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2ACE" w14:textId="543588C8" w:rsidR="005934AE" w:rsidRDefault="00593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82DFB" wp14:editId="7FE45911">
                <wp:simplePos x="0" y="0"/>
                <wp:positionH relativeFrom="column">
                  <wp:posOffset>1581150</wp:posOffset>
                </wp:positionH>
                <wp:positionV relativeFrom="paragraph">
                  <wp:posOffset>0</wp:posOffset>
                </wp:positionV>
                <wp:extent cx="7912100" cy="349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AA0D" w14:textId="1321F677" w:rsidR="005934AE" w:rsidRPr="005934AE" w:rsidRDefault="005934AE" w:rsidP="005934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34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GYMNASTIQUE FEMININE</w:t>
                            </w:r>
                            <w:r w:rsidR="001754E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-RHONE-</w:t>
                            </w:r>
                            <w:r w:rsidRPr="005934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CALENDRIER SAISON 202</w:t>
                            </w:r>
                            <w:r w:rsidR="0030252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5934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-202</w:t>
                            </w:r>
                            <w:r w:rsidR="0030252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2D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5pt;margin-top:0;width:623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" stroked="f">
                <v:textbox>
                  <w:txbxContent>
                    <w:p w14:paraId="7591AA0D" w14:textId="1321F677" w:rsidR="005934AE" w:rsidRPr="005934AE" w:rsidRDefault="005934AE" w:rsidP="005934A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934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GYMNASTIQUE FEMININE</w:t>
                      </w:r>
                      <w:r w:rsidR="001754E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-RHONE-</w:t>
                      </w:r>
                      <w:r w:rsidRPr="005934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CALENDRIER SAISON 202</w:t>
                      </w:r>
                      <w:r w:rsidR="0030252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5934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-202</w:t>
                      </w:r>
                      <w:r w:rsidR="0030252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2C43">
        <w:rPr>
          <w:noProof/>
          <w:sz w:val="2"/>
          <w:szCs w:val="18"/>
        </w:rPr>
        <w:drawing>
          <wp:inline distT="0" distB="0" distL="0" distR="0" wp14:anchorId="78718C14" wp14:editId="4A4F2D2D">
            <wp:extent cx="565150" cy="343248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3" cy="35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15167" w:type="dxa"/>
        <w:tblInd w:w="137" w:type="dxa"/>
        <w:tblLook w:val="04A0" w:firstRow="1" w:lastRow="0" w:firstColumn="1" w:lastColumn="0" w:noHBand="0" w:noVBand="1"/>
      </w:tblPr>
      <w:tblGrid>
        <w:gridCol w:w="3402"/>
        <w:gridCol w:w="6804"/>
        <w:gridCol w:w="4961"/>
      </w:tblGrid>
      <w:tr w:rsidR="003D16DB" w:rsidRPr="001D6CCF" w14:paraId="52869093" w14:textId="77777777" w:rsidTr="00302521">
        <w:tc>
          <w:tcPr>
            <w:tcW w:w="3402" w:type="dxa"/>
            <w:vAlign w:val="center"/>
          </w:tcPr>
          <w:p w14:paraId="6A82729B" w14:textId="2DAE1CA3" w:rsidR="003D16DB" w:rsidRPr="001D6CCF" w:rsidRDefault="003D16DB" w:rsidP="000A36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CCF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804" w:type="dxa"/>
            <w:vAlign w:val="center"/>
          </w:tcPr>
          <w:p w14:paraId="29738677" w14:textId="07EC4A04" w:rsidR="003D16DB" w:rsidRPr="001D6CCF" w:rsidRDefault="003D16DB" w:rsidP="00C513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CCF">
              <w:rPr>
                <w:rFonts w:ascii="Arial" w:hAnsi="Arial" w:cs="Arial"/>
                <w:b/>
                <w:bCs/>
                <w:sz w:val="24"/>
                <w:szCs w:val="24"/>
              </w:rPr>
              <w:t>ACTIVITE</w:t>
            </w:r>
          </w:p>
        </w:tc>
        <w:tc>
          <w:tcPr>
            <w:tcW w:w="4961" w:type="dxa"/>
            <w:vAlign w:val="center"/>
          </w:tcPr>
          <w:p w14:paraId="4FFA5B1F" w14:textId="5A0C0A1A" w:rsidR="003D16DB" w:rsidRPr="001D6CCF" w:rsidRDefault="003D16DB" w:rsidP="00C513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CCF">
              <w:rPr>
                <w:rFonts w:ascii="Arial" w:hAnsi="Arial" w:cs="Arial"/>
                <w:b/>
                <w:bCs/>
                <w:sz w:val="24"/>
                <w:szCs w:val="24"/>
              </w:rPr>
              <w:t>LIEU</w:t>
            </w:r>
          </w:p>
        </w:tc>
      </w:tr>
      <w:tr w:rsidR="00F30423" w:rsidRPr="001D6CCF" w14:paraId="0F741ECD" w14:textId="77777777" w:rsidTr="0021596D">
        <w:trPr>
          <w:trHeight w:val="258"/>
        </w:trPr>
        <w:tc>
          <w:tcPr>
            <w:tcW w:w="15167" w:type="dxa"/>
            <w:gridSpan w:val="3"/>
            <w:shd w:val="clear" w:color="auto" w:fill="E7E6E6" w:themeFill="background2"/>
            <w:vAlign w:val="center"/>
          </w:tcPr>
          <w:p w14:paraId="0528F60E" w14:textId="79236A13" w:rsidR="00F30423" w:rsidRPr="001D6CCF" w:rsidRDefault="00F30423" w:rsidP="00C51323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OCTOBRE</w:t>
            </w:r>
          </w:p>
        </w:tc>
      </w:tr>
      <w:tr w:rsidR="003D16DB" w:rsidRPr="001D6CCF" w14:paraId="3E568B1A" w14:textId="77777777" w:rsidTr="00302521">
        <w:tc>
          <w:tcPr>
            <w:tcW w:w="3402" w:type="dxa"/>
            <w:vAlign w:val="center"/>
          </w:tcPr>
          <w:p w14:paraId="0F6528DA" w14:textId="534F9833" w:rsidR="003D16DB" w:rsidRPr="001D6CCF" w:rsidRDefault="007938BB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14</w:t>
            </w:r>
          </w:p>
        </w:tc>
        <w:tc>
          <w:tcPr>
            <w:tcW w:w="6804" w:type="dxa"/>
            <w:vAlign w:val="center"/>
          </w:tcPr>
          <w:p w14:paraId="36DCF7AE" w14:textId="5863F996" w:rsidR="003D16DB" w:rsidRPr="001D6CCF" w:rsidRDefault="007938BB" w:rsidP="00C5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Rencontres Départementales</w:t>
            </w:r>
          </w:p>
        </w:tc>
        <w:tc>
          <w:tcPr>
            <w:tcW w:w="4961" w:type="dxa"/>
            <w:vAlign w:val="center"/>
          </w:tcPr>
          <w:p w14:paraId="5616A8CC" w14:textId="0E76ABFA" w:rsidR="003D16DB" w:rsidRPr="001D6CCF" w:rsidRDefault="007938BB" w:rsidP="00C5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FONTAINES SUR SAONE</w:t>
            </w:r>
          </w:p>
        </w:tc>
      </w:tr>
      <w:tr w:rsidR="005707E6" w:rsidRPr="001D6CCF" w14:paraId="21298033" w14:textId="77777777" w:rsidTr="00302521">
        <w:tc>
          <w:tcPr>
            <w:tcW w:w="3402" w:type="dxa"/>
            <w:vAlign w:val="center"/>
          </w:tcPr>
          <w:p w14:paraId="6DA79B09" w14:textId="5F88E1A5" w:rsidR="005707E6" w:rsidRPr="00640DF1" w:rsidRDefault="007938BB" w:rsidP="000A3675">
            <w:pPr>
              <w:rPr>
                <w:rFonts w:ascii="Arial" w:hAnsi="Arial" w:cs="Arial"/>
                <w:strike/>
              </w:rPr>
            </w:pPr>
            <w:r w:rsidRPr="00640DF1">
              <w:rPr>
                <w:rFonts w:ascii="Arial" w:hAnsi="Arial" w:cs="Arial"/>
                <w:strike/>
              </w:rPr>
              <w:t>DIMANCHE</w:t>
            </w:r>
            <w:r w:rsidR="00E0253A" w:rsidRPr="00640DF1">
              <w:rPr>
                <w:rFonts w:ascii="Arial" w:hAnsi="Arial" w:cs="Arial"/>
                <w:strike/>
              </w:rPr>
              <w:t xml:space="preserve"> 22</w:t>
            </w:r>
          </w:p>
        </w:tc>
        <w:tc>
          <w:tcPr>
            <w:tcW w:w="6804" w:type="dxa"/>
            <w:vAlign w:val="center"/>
          </w:tcPr>
          <w:p w14:paraId="51F399DC" w14:textId="0CC35A76" w:rsidR="005707E6" w:rsidRPr="00640DF1" w:rsidRDefault="007938BB" w:rsidP="00D90E7E">
            <w:pPr>
              <w:rPr>
                <w:rFonts w:ascii="Arial" w:hAnsi="Arial" w:cs="Arial"/>
                <w:strike/>
              </w:rPr>
            </w:pPr>
            <w:r w:rsidRPr="00640DF1">
              <w:rPr>
                <w:rFonts w:ascii="Arial" w:hAnsi="Arial" w:cs="Arial"/>
                <w:strike/>
              </w:rPr>
              <w:t>Recyclage entraineurs – éléments de bases (1au 3ème degré)</w:t>
            </w:r>
          </w:p>
        </w:tc>
        <w:tc>
          <w:tcPr>
            <w:tcW w:w="4961" w:type="dxa"/>
            <w:vAlign w:val="center"/>
          </w:tcPr>
          <w:p w14:paraId="096274DA" w14:textId="74C8F808" w:rsidR="005707E6" w:rsidRPr="00640DF1" w:rsidRDefault="00640DF1" w:rsidP="00C51323">
            <w:pPr>
              <w:rPr>
                <w:rFonts w:ascii="Arial" w:hAnsi="Arial" w:cs="Arial"/>
                <w:strike/>
              </w:rPr>
            </w:pPr>
            <w:r w:rsidRPr="00640DF1">
              <w:rPr>
                <w:rFonts w:ascii="Arial" w:hAnsi="Arial" w:cs="Arial"/>
                <w:strike/>
                <w:color w:val="FF0000"/>
                <w:highlight w:val="yellow"/>
              </w:rPr>
              <w:t>ANNULE FAUTE D’ENCADREMENTS</w:t>
            </w:r>
          </w:p>
        </w:tc>
      </w:tr>
      <w:tr w:rsidR="003D16DB" w:rsidRPr="001D6CCF" w14:paraId="0D93B22F" w14:textId="77777777" w:rsidTr="00302521">
        <w:tc>
          <w:tcPr>
            <w:tcW w:w="3402" w:type="dxa"/>
            <w:vAlign w:val="center"/>
          </w:tcPr>
          <w:p w14:paraId="19233AFD" w14:textId="3F59A4CD" w:rsidR="003D16DB" w:rsidRPr="001D6CCF" w:rsidRDefault="003D16DB" w:rsidP="000A3675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 xml:space="preserve">SAMEDI </w:t>
            </w:r>
            <w:r w:rsidR="005707E6">
              <w:rPr>
                <w:rFonts w:ascii="Arial" w:hAnsi="Arial" w:cs="Arial"/>
              </w:rPr>
              <w:t xml:space="preserve">28 </w:t>
            </w:r>
            <w:r w:rsidRPr="001D6CCF">
              <w:rPr>
                <w:rFonts w:ascii="Arial" w:hAnsi="Arial" w:cs="Arial"/>
              </w:rPr>
              <w:t xml:space="preserve">et DIMANCHE </w:t>
            </w:r>
            <w:r w:rsidR="005707E6">
              <w:rPr>
                <w:rFonts w:ascii="Arial" w:hAnsi="Arial" w:cs="Arial"/>
              </w:rPr>
              <w:t>29</w:t>
            </w:r>
          </w:p>
        </w:tc>
        <w:tc>
          <w:tcPr>
            <w:tcW w:w="6804" w:type="dxa"/>
            <w:vAlign w:val="center"/>
          </w:tcPr>
          <w:p w14:paraId="779ACDE1" w14:textId="66344E0F" w:rsidR="003D16DB" w:rsidRPr="001D6CCF" w:rsidRDefault="005707E6" w:rsidP="00D90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de Perfectionnement – ESPOIR (sur sélection)</w:t>
            </w:r>
          </w:p>
        </w:tc>
        <w:tc>
          <w:tcPr>
            <w:tcW w:w="4961" w:type="dxa"/>
            <w:vAlign w:val="center"/>
          </w:tcPr>
          <w:p w14:paraId="08D92601" w14:textId="5D377FF0" w:rsidR="003D16DB" w:rsidRPr="005707E6" w:rsidRDefault="005707E6" w:rsidP="00C51323">
            <w:pPr>
              <w:rPr>
                <w:rFonts w:ascii="Arial" w:hAnsi="Arial" w:cs="Arial"/>
              </w:rPr>
            </w:pPr>
            <w:r w:rsidRPr="005707E6">
              <w:rPr>
                <w:rFonts w:ascii="Arial" w:hAnsi="Arial" w:cs="Arial"/>
              </w:rPr>
              <w:t>Gymnase des Coquelicots -TASSIN</w:t>
            </w:r>
          </w:p>
        </w:tc>
      </w:tr>
      <w:tr w:rsidR="003D16DB" w:rsidRPr="001D6CCF" w14:paraId="1B6017C2" w14:textId="77777777" w:rsidTr="000C50E2">
        <w:trPr>
          <w:cantSplit/>
          <w:trHeight w:val="397"/>
        </w:trPr>
        <w:tc>
          <w:tcPr>
            <w:tcW w:w="15167" w:type="dxa"/>
            <w:gridSpan w:val="3"/>
            <w:shd w:val="clear" w:color="auto" w:fill="E7E6E6" w:themeFill="background2"/>
            <w:vAlign w:val="center"/>
          </w:tcPr>
          <w:p w14:paraId="7B482FD6" w14:textId="4D544013" w:rsidR="003D16DB" w:rsidRPr="00F30423" w:rsidRDefault="003D16DB" w:rsidP="000A36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NOVEMBRE</w:t>
            </w:r>
          </w:p>
        </w:tc>
      </w:tr>
      <w:tr w:rsidR="003D16DB" w:rsidRPr="001D6CCF" w14:paraId="3F7ECF05" w14:textId="77777777" w:rsidTr="00302521">
        <w:trPr>
          <w:cantSplit/>
          <w:trHeight w:val="249"/>
        </w:trPr>
        <w:tc>
          <w:tcPr>
            <w:tcW w:w="3402" w:type="dxa"/>
            <w:vAlign w:val="center"/>
          </w:tcPr>
          <w:p w14:paraId="762762ED" w14:textId="4DA6F6B4" w:rsidR="003D16DB" w:rsidRPr="001D6CCF" w:rsidRDefault="003D16DB" w:rsidP="000A3675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 xml:space="preserve">SAMEDI </w:t>
            </w:r>
            <w:r w:rsidR="005707E6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6804" w:type="dxa"/>
            <w:vAlign w:val="center"/>
          </w:tcPr>
          <w:p w14:paraId="600B2498" w14:textId="41F09011" w:rsidR="003D16DB" w:rsidRPr="001D6CCF" w:rsidRDefault="003D16DB" w:rsidP="00C51323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 xml:space="preserve">AG </w:t>
            </w:r>
            <w:r w:rsidR="005E0C80">
              <w:rPr>
                <w:rFonts w:ascii="Arial" w:hAnsi="Arial" w:cs="Arial"/>
              </w:rPr>
              <w:t>Comité Régional</w:t>
            </w:r>
            <w:r w:rsidRPr="001D6CCF">
              <w:rPr>
                <w:rFonts w:ascii="Arial" w:hAnsi="Arial" w:cs="Arial"/>
              </w:rPr>
              <w:t xml:space="preserve"> FSCF - AURA</w:t>
            </w:r>
          </w:p>
        </w:tc>
        <w:tc>
          <w:tcPr>
            <w:tcW w:w="4961" w:type="dxa"/>
            <w:vAlign w:val="center"/>
          </w:tcPr>
          <w:p w14:paraId="2687B6DC" w14:textId="27191311" w:rsidR="003D16DB" w:rsidRPr="001D6CCF" w:rsidRDefault="005707E6" w:rsidP="00C5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ANNONAY</w:t>
            </w:r>
          </w:p>
        </w:tc>
      </w:tr>
      <w:tr w:rsidR="003D16DB" w:rsidRPr="001D6CCF" w14:paraId="5ABDDDA5" w14:textId="77777777" w:rsidTr="00302521">
        <w:trPr>
          <w:cantSplit/>
          <w:trHeight w:val="249"/>
        </w:trPr>
        <w:tc>
          <w:tcPr>
            <w:tcW w:w="3402" w:type="dxa"/>
            <w:vAlign w:val="center"/>
          </w:tcPr>
          <w:p w14:paraId="7ED8B606" w14:textId="2F2094B8" w:rsidR="003D16DB" w:rsidRPr="001D6CCF" w:rsidRDefault="003D16DB" w:rsidP="000A3675">
            <w:pPr>
              <w:rPr>
                <w:rFonts w:ascii="Arial" w:hAnsi="Arial" w:cs="Arial"/>
              </w:rPr>
            </w:pPr>
            <w:bookmarkStart w:id="0" w:name="_Hlk144891792"/>
            <w:r w:rsidRPr="001D6CCF">
              <w:rPr>
                <w:rFonts w:ascii="Arial" w:hAnsi="Arial" w:cs="Arial"/>
              </w:rPr>
              <w:t xml:space="preserve">DIMANCHE </w:t>
            </w:r>
            <w:r w:rsidR="000C50E2">
              <w:rPr>
                <w:rFonts w:ascii="Arial" w:hAnsi="Arial" w:cs="Arial"/>
              </w:rPr>
              <w:t>19</w:t>
            </w:r>
          </w:p>
        </w:tc>
        <w:tc>
          <w:tcPr>
            <w:tcW w:w="6804" w:type="dxa"/>
            <w:vAlign w:val="center"/>
          </w:tcPr>
          <w:p w14:paraId="5ACC01C2" w14:textId="240DF633" w:rsidR="00C2126A" w:rsidRPr="001D6CCF" w:rsidRDefault="000C50E2" w:rsidP="00C5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Régional</w:t>
            </w:r>
            <w:r w:rsidRPr="001D6CCF">
              <w:rPr>
                <w:rFonts w:ascii="Arial" w:hAnsi="Arial" w:cs="Arial"/>
              </w:rPr>
              <w:t xml:space="preserve"> CAT 1</w:t>
            </w:r>
          </w:p>
        </w:tc>
        <w:tc>
          <w:tcPr>
            <w:tcW w:w="4961" w:type="dxa"/>
            <w:vAlign w:val="center"/>
          </w:tcPr>
          <w:p w14:paraId="5F6C59CC" w14:textId="26CC8161" w:rsidR="003D16DB" w:rsidRPr="00894B77" w:rsidRDefault="0021596D" w:rsidP="00C5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VEAUCHE</w:t>
            </w:r>
          </w:p>
        </w:tc>
      </w:tr>
      <w:bookmarkEnd w:id="0"/>
      <w:tr w:rsidR="003D16DB" w:rsidRPr="001D6CCF" w14:paraId="0EA4F1D2" w14:textId="77777777" w:rsidTr="00302521">
        <w:trPr>
          <w:cantSplit/>
          <w:trHeight w:val="249"/>
        </w:trPr>
        <w:tc>
          <w:tcPr>
            <w:tcW w:w="3402" w:type="dxa"/>
            <w:vAlign w:val="center"/>
          </w:tcPr>
          <w:p w14:paraId="61E22322" w14:textId="1AF02AA3" w:rsidR="003D16DB" w:rsidRPr="001D6CCF" w:rsidRDefault="00C73883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24,25 et 26 novembre</w:t>
            </w:r>
          </w:p>
        </w:tc>
        <w:tc>
          <w:tcPr>
            <w:tcW w:w="6804" w:type="dxa"/>
            <w:vAlign w:val="center"/>
          </w:tcPr>
          <w:p w14:paraId="3B6ACB22" w14:textId="6D28125D" w:rsidR="003D16DB" w:rsidRPr="001D6CCF" w:rsidRDefault="00C73883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Congrès national FSCF</w:t>
            </w:r>
          </w:p>
        </w:tc>
        <w:tc>
          <w:tcPr>
            <w:tcW w:w="4961" w:type="dxa"/>
            <w:vAlign w:val="center"/>
          </w:tcPr>
          <w:p w14:paraId="0AFFB3E4" w14:textId="50050B6A" w:rsidR="003D16DB" w:rsidRPr="001D6CCF" w:rsidRDefault="00C73883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 ETIENNE</w:t>
            </w:r>
          </w:p>
        </w:tc>
      </w:tr>
      <w:tr w:rsidR="003D16DB" w:rsidRPr="001D6CCF" w14:paraId="60E26400" w14:textId="77777777" w:rsidTr="0021596D">
        <w:trPr>
          <w:trHeight w:val="362"/>
        </w:trPr>
        <w:tc>
          <w:tcPr>
            <w:tcW w:w="15167" w:type="dxa"/>
            <w:gridSpan w:val="3"/>
            <w:shd w:val="clear" w:color="auto" w:fill="E7E6E6" w:themeFill="background2"/>
            <w:vAlign w:val="center"/>
          </w:tcPr>
          <w:p w14:paraId="409CF7FC" w14:textId="3EEC9487" w:rsidR="003D16DB" w:rsidRPr="001D6CCF" w:rsidRDefault="003D16DB" w:rsidP="000A3675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DECEMBRE</w:t>
            </w:r>
          </w:p>
        </w:tc>
      </w:tr>
      <w:tr w:rsidR="003D16DB" w:rsidRPr="001D6CCF" w14:paraId="6DE75ACA" w14:textId="77777777" w:rsidTr="00302521">
        <w:tc>
          <w:tcPr>
            <w:tcW w:w="3402" w:type="dxa"/>
            <w:vAlign w:val="center"/>
          </w:tcPr>
          <w:p w14:paraId="386256AD" w14:textId="1EB7EFAB" w:rsidR="003D16DB" w:rsidRPr="001D6CCF" w:rsidRDefault="00531105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DIMANCHE </w:t>
            </w:r>
            <w:r w:rsidR="008F0677">
              <w:rPr>
                <w:rFonts w:ascii="Arial" w:hAnsi="Arial" w:cs="Arial"/>
              </w:rPr>
              <w:t>9</w:t>
            </w:r>
            <w:r w:rsidR="000C50E2">
              <w:rPr>
                <w:rFonts w:ascii="Arial" w:hAnsi="Arial" w:cs="Arial"/>
              </w:rPr>
              <w:t xml:space="preserve"> et </w:t>
            </w:r>
            <w:r w:rsidR="008F0677">
              <w:rPr>
                <w:rFonts w:ascii="Arial" w:hAnsi="Arial" w:cs="Arial"/>
              </w:rPr>
              <w:t>10</w:t>
            </w:r>
            <w:r w:rsidR="000C50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2FA3FE05" w14:textId="0FBD5F44" w:rsidR="003D16DB" w:rsidRPr="001D6CCF" w:rsidRDefault="001D6CCF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D6CCF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tour des Coupes nationales</w:t>
            </w:r>
          </w:p>
        </w:tc>
        <w:tc>
          <w:tcPr>
            <w:tcW w:w="4961" w:type="dxa"/>
            <w:vAlign w:val="center"/>
          </w:tcPr>
          <w:p w14:paraId="4154D11F" w14:textId="3A09F5B9" w:rsidR="003D16DB" w:rsidRPr="00531105" w:rsidRDefault="0021596D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BOURG EN BRESSE</w:t>
            </w:r>
          </w:p>
        </w:tc>
      </w:tr>
      <w:tr w:rsidR="00AA7BD4" w:rsidRPr="00894B77" w14:paraId="663EBB21" w14:textId="77777777" w:rsidTr="00302521">
        <w:trPr>
          <w:cantSplit/>
          <w:trHeight w:val="249"/>
        </w:trPr>
        <w:tc>
          <w:tcPr>
            <w:tcW w:w="3402" w:type="dxa"/>
            <w:vAlign w:val="center"/>
          </w:tcPr>
          <w:p w14:paraId="47171A70" w14:textId="5A7A6985" w:rsidR="00AA7BD4" w:rsidRPr="001D6CCF" w:rsidRDefault="00AA7BD4" w:rsidP="005957B4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 xml:space="preserve">DIMANCHE </w:t>
            </w:r>
            <w:r>
              <w:rPr>
                <w:rFonts w:ascii="Arial" w:hAnsi="Arial" w:cs="Arial"/>
              </w:rPr>
              <w:t>17</w:t>
            </w:r>
            <w:r w:rsidRPr="001D6C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C5E0CCF" w14:textId="77777777" w:rsidR="00AA7BD4" w:rsidRPr="001D6CCF" w:rsidRDefault="00AA7BD4" w:rsidP="0059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Perfectionnement 4</w:t>
            </w:r>
            <w:r w:rsidRPr="00C2126A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et 5</w:t>
            </w:r>
            <w:r w:rsidRPr="00C2126A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degré</w:t>
            </w:r>
          </w:p>
        </w:tc>
        <w:tc>
          <w:tcPr>
            <w:tcW w:w="4961" w:type="dxa"/>
            <w:vAlign w:val="center"/>
          </w:tcPr>
          <w:p w14:paraId="1F1E3E0A" w14:textId="48917133" w:rsidR="00AA7BD4" w:rsidRPr="00894B77" w:rsidRDefault="00275234" w:rsidP="0059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752893">
              <w:rPr>
                <w:rFonts w:ascii="Arial" w:hAnsi="Arial" w:cs="Arial"/>
              </w:rPr>
              <w:t>ONDRIEU</w:t>
            </w:r>
          </w:p>
        </w:tc>
      </w:tr>
      <w:tr w:rsidR="00F30423" w:rsidRPr="001D6CCF" w14:paraId="0C894B36" w14:textId="77777777" w:rsidTr="0021596D">
        <w:trPr>
          <w:trHeight w:val="318"/>
        </w:trPr>
        <w:tc>
          <w:tcPr>
            <w:tcW w:w="15167" w:type="dxa"/>
            <w:gridSpan w:val="3"/>
            <w:shd w:val="clear" w:color="auto" w:fill="E7E6E6" w:themeFill="background2"/>
            <w:vAlign w:val="center"/>
          </w:tcPr>
          <w:p w14:paraId="47AB2A79" w14:textId="175AA34D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JANVIER</w:t>
            </w:r>
          </w:p>
        </w:tc>
      </w:tr>
      <w:tr w:rsidR="004B363D" w:rsidRPr="001D6CCF" w14:paraId="41390389" w14:textId="77777777" w:rsidTr="004B363D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6CDB4399" w14:textId="5F8B7765" w:rsidR="004B363D" w:rsidRPr="00F30423" w:rsidRDefault="004B363D" w:rsidP="006C5A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363D">
              <w:rPr>
                <w:rFonts w:ascii="Arial" w:hAnsi="Arial" w:cs="Arial"/>
              </w:rPr>
              <w:t>Dimanche 21 janvier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2BD325A" w14:textId="55566C17" w:rsidR="004B363D" w:rsidRPr="00F30423" w:rsidRDefault="004B363D" w:rsidP="006C5A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363D">
              <w:rPr>
                <w:rFonts w:ascii="Arial" w:hAnsi="Arial" w:cs="Arial"/>
              </w:rPr>
              <w:t>Stage de perf Cat 1/6eme</w:t>
            </w:r>
            <w:r>
              <w:rPr>
                <w:rFonts w:ascii="Arial" w:hAnsi="Arial" w:cs="Arial"/>
              </w:rPr>
              <w:t xml:space="preserve"> +</w:t>
            </w:r>
            <w:r w:rsidR="00640D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recyclage entraineur 6eme +formation à la construction de mouvements 6</w:t>
            </w:r>
            <w:r w:rsidRPr="00275234">
              <w:rPr>
                <w:rFonts w:ascii="Arial" w:hAnsi="Arial" w:cs="Arial"/>
                <w:vertAlign w:val="superscript"/>
              </w:rPr>
              <w:t>ème</w:t>
            </w:r>
            <w:r w:rsidR="00275234">
              <w:rPr>
                <w:rFonts w:ascii="Arial" w:hAnsi="Arial" w:cs="Arial"/>
              </w:rPr>
              <w:t xml:space="preserve"> et cat 1.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372952" w14:textId="04704300" w:rsidR="004B363D" w:rsidRPr="00E0253A" w:rsidRDefault="00275234" w:rsidP="006C5A6D">
            <w:pPr>
              <w:rPr>
                <w:rFonts w:ascii="Arial" w:hAnsi="Arial" w:cs="Arial"/>
                <w:sz w:val="24"/>
                <w:szCs w:val="24"/>
              </w:rPr>
            </w:pPr>
            <w:r w:rsidRPr="00E0253A">
              <w:rPr>
                <w:rFonts w:ascii="Arial" w:hAnsi="Arial" w:cs="Arial"/>
                <w:sz w:val="24"/>
                <w:szCs w:val="24"/>
              </w:rPr>
              <w:t>Gymnase du repos </w:t>
            </w:r>
            <w:r w:rsidR="00E0253A">
              <w:rPr>
                <w:rFonts w:ascii="Arial" w:hAnsi="Arial" w:cs="Arial"/>
                <w:sz w:val="24"/>
                <w:szCs w:val="24"/>
              </w:rPr>
              <w:t>- LYON</w:t>
            </w:r>
          </w:p>
        </w:tc>
      </w:tr>
      <w:tr w:rsidR="00F30423" w:rsidRPr="001D6CCF" w14:paraId="1B0925F9" w14:textId="77777777" w:rsidTr="0021596D">
        <w:trPr>
          <w:trHeight w:val="316"/>
        </w:trPr>
        <w:tc>
          <w:tcPr>
            <w:tcW w:w="15167" w:type="dxa"/>
            <w:gridSpan w:val="3"/>
            <w:shd w:val="clear" w:color="auto" w:fill="E7E6E6" w:themeFill="background2"/>
            <w:vAlign w:val="center"/>
          </w:tcPr>
          <w:p w14:paraId="2261BFD5" w14:textId="77DEBE02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FEVRIER</w:t>
            </w:r>
          </w:p>
        </w:tc>
      </w:tr>
      <w:tr w:rsidR="000C50E2" w:rsidRPr="001D6CCF" w14:paraId="7BE80A57" w14:textId="77777777" w:rsidTr="00302521">
        <w:trPr>
          <w:trHeight w:val="238"/>
        </w:trPr>
        <w:tc>
          <w:tcPr>
            <w:tcW w:w="3402" w:type="dxa"/>
            <w:shd w:val="clear" w:color="auto" w:fill="auto"/>
            <w:vAlign w:val="center"/>
          </w:tcPr>
          <w:p w14:paraId="7CD9EADA" w14:textId="2785BA06" w:rsidR="000C50E2" w:rsidRPr="000C50E2" w:rsidRDefault="000C50E2" w:rsidP="006C5A6D">
            <w:pPr>
              <w:rPr>
                <w:rFonts w:ascii="Arial" w:hAnsi="Arial" w:cs="Arial"/>
              </w:rPr>
            </w:pPr>
            <w:r w:rsidRPr="000C50E2">
              <w:rPr>
                <w:rFonts w:ascii="Arial" w:hAnsi="Arial" w:cs="Arial"/>
              </w:rPr>
              <w:t xml:space="preserve">Samedi 3 et </w:t>
            </w:r>
            <w:r w:rsidR="001D49B8" w:rsidRPr="000C50E2">
              <w:rPr>
                <w:rFonts w:ascii="Arial" w:hAnsi="Arial" w:cs="Arial"/>
              </w:rPr>
              <w:t>dimanche</w:t>
            </w:r>
            <w:r w:rsidRPr="000C50E2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13A59B" w14:textId="2793516B" w:rsidR="000C50E2" w:rsidRPr="000C50E2" w:rsidRDefault="000C50E2" w:rsidP="006C5A6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½</w:t>
            </w:r>
            <w:proofErr w:type="gramEnd"/>
            <w:r>
              <w:rPr>
                <w:rFonts w:ascii="Arial" w:hAnsi="Arial" w:cs="Arial"/>
              </w:rPr>
              <w:t xml:space="preserve"> Finales des Coupes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0041C5" w14:textId="45B40B5E" w:rsidR="000C50E2" w:rsidRPr="000C50E2" w:rsidRDefault="0021596D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BRIGNAIS</w:t>
            </w:r>
          </w:p>
        </w:tc>
      </w:tr>
      <w:tr w:rsidR="00011A16" w:rsidRPr="001D6CCF" w14:paraId="6DCCE9B6" w14:textId="77777777" w:rsidTr="00302521">
        <w:tc>
          <w:tcPr>
            <w:tcW w:w="3402" w:type="dxa"/>
            <w:vAlign w:val="center"/>
          </w:tcPr>
          <w:p w14:paraId="5F68BED2" w14:textId="2A274DED" w:rsidR="00011A16" w:rsidRPr="00011A16" w:rsidRDefault="00011A16" w:rsidP="000A3675">
            <w:pPr>
              <w:rPr>
                <w:rFonts w:ascii="Arial" w:hAnsi="Arial" w:cs="Arial"/>
              </w:rPr>
            </w:pPr>
            <w:r w:rsidRPr="00011A16">
              <w:rPr>
                <w:rFonts w:ascii="Arial" w:hAnsi="Arial" w:cs="Arial"/>
              </w:rPr>
              <w:t>Dimanche</w:t>
            </w:r>
            <w:r w:rsidR="000C50E2">
              <w:rPr>
                <w:rFonts w:ascii="Arial" w:hAnsi="Arial" w:cs="Arial"/>
              </w:rPr>
              <w:t xml:space="preserve"> 11 </w:t>
            </w:r>
          </w:p>
        </w:tc>
        <w:tc>
          <w:tcPr>
            <w:tcW w:w="6804" w:type="dxa"/>
            <w:vAlign w:val="center"/>
          </w:tcPr>
          <w:p w14:paraId="506D6324" w14:textId="03EBDE20" w:rsidR="00011A16" w:rsidRPr="001D6CCF" w:rsidRDefault="00011A16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régional Cat 2 et 3</w:t>
            </w:r>
            <w:r w:rsidR="00894B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Trophée Cat 1</w:t>
            </w:r>
          </w:p>
        </w:tc>
        <w:tc>
          <w:tcPr>
            <w:tcW w:w="4961" w:type="dxa"/>
            <w:vAlign w:val="center"/>
          </w:tcPr>
          <w:p w14:paraId="0F8148A7" w14:textId="313B71CE" w:rsidR="00011A16" w:rsidRPr="001D6CCF" w:rsidRDefault="0021596D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MORNANT</w:t>
            </w:r>
          </w:p>
        </w:tc>
      </w:tr>
      <w:tr w:rsidR="00F30423" w:rsidRPr="001D6CCF" w14:paraId="6212E950" w14:textId="77777777" w:rsidTr="0021596D">
        <w:trPr>
          <w:trHeight w:val="300"/>
        </w:trPr>
        <w:tc>
          <w:tcPr>
            <w:tcW w:w="15167" w:type="dxa"/>
            <w:gridSpan w:val="3"/>
            <w:shd w:val="clear" w:color="auto" w:fill="E7E6E6" w:themeFill="background2"/>
            <w:vAlign w:val="center"/>
          </w:tcPr>
          <w:p w14:paraId="5B36D840" w14:textId="3C6DAEF0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MARS</w:t>
            </w:r>
          </w:p>
        </w:tc>
      </w:tr>
      <w:tr w:rsidR="003B2D25" w:rsidRPr="001D6CCF" w14:paraId="0D512964" w14:textId="77777777" w:rsidTr="00302521">
        <w:tc>
          <w:tcPr>
            <w:tcW w:w="3402" w:type="dxa"/>
            <w:vAlign w:val="center"/>
          </w:tcPr>
          <w:p w14:paraId="3585DBE5" w14:textId="614FE4CC" w:rsidR="003B2D25" w:rsidRPr="00011A16" w:rsidRDefault="003B2D25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="000C50E2">
              <w:rPr>
                <w:rFonts w:ascii="Arial" w:hAnsi="Arial" w:cs="Arial"/>
              </w:rPr>
              <w:t xml:space="preserve">16 </w:t>
            </w:r>
            <w:r>
              <w:rPr>
                <w:rFonts w:ascii="Arial" w:hAnsi="Arial" w:cs="Arial"/>
              </w:rPr>
              <w:t xml:space="preserve">et </w:t>
            </w:r>
            <w:r w:rsidR="0028473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</w:t>
            </w:r>
            <w:r w:rsidR="000C50E2">
              <w:rPr>
                <w:rFonts w:ascii="Arial" w:hAnsi="Arial" w:cs="Arial"/>
              </w:rPr>
              <w:t>17</w:t>
            </w:r>
          </w:p>
        </w:tc>
        <w:tc>
          <w:tcPr>
            <w:tcW w:w="6804" w:type="dxa"/>
            <w:vAlign w:val="center"/>
          </w:tcPr>
          <w:p w14:paraId="6B519FE1" w14:textId="50EA1878" w:rsidR="003B2D25" w:rsidRDefault="003B2D25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Finales des Coupes nationales</w:t>
            </w:r>
          </w:p>
        </w:tc>
        <w:tc>
          <w:tcPr>
            <w:tcW w:w="4961" w:type="dxa"/>
            <w:vAlign w:val="center"/>
          </w:tcPr>
          <w:p w14:paraId="356F63B7" w14:textId="7974FC5E" w:rsidR="003B2D25" w:rsidRDefault="000C50E2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GUILERAND GRANGES</w:t>
            </w:r>
          </w:p>
        </w:tc>
      </w:tr>
      <w:tr w:rsidR="00011A16" w:rsidRPr="001D6CCF" w14:paraId="6CAD8D6C" w14:textId="77777777" w:rsidTr="00302521">
        <w:tc>
          <w:tcPr>
            <w:tcW w:w="3402" w:type="dxa"/>
            <w:vAlign w:val="center"/>
          </w:tcPr>
          <w:p w14:paraId="642FAF4F" w14:textId="50D257A6" w:rsidR="00011A16" w:rsidRPr="00011A16" w:rsidRDefault="00011A16" w:rsidP="000A3675">
            <w:pPr>
              <w:rPr>
                <w:rFonts w:ascii="Arial" w:hAnsi="Arial" w:cs="Arial"/>
              </w:rPr>
            </w:pPr>
            <w:r w:rsidRPr="00011A16">
              <w:rPr>
                <w:rFonts w:ascii="Arial" w:hAnsi="Arial" w:cs="Arial"/>
              </w:rPr>
              <w:t xml:space="preserve">Dimanche </w:t>
            </w:r>
            <w:r w:rsidR="00275234">
              <w:rPr>
                <w:rFonts w:ascii="Arial" w:hAnsi="Arial" w:cs="Arial"/>
              </w:rPr>
              <w:t>10</w:t>
            </w:r>
          </w:p>
        </w:tc>
        <w:tc>
          <w:tcPr>
            <w:tcW w:w="6804" w:type="dxa"/>
            <w:vAlign w:val="center"/>
          </w:tcPr>
          <w:p w14:paraId="14655A05" w14:textId="212A8570" w:rsidR="00011A16" w:rsidRPr="001D6CCF" w:rsidRDefault="00011A16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départemental 6</w:t>
            </w:r>
            <w:r w:rsidRPr="00011A16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degré</w:t>
            </w:r>
          </w:p>
        </w:tc>
        <w:tc>
          <w:tcPr>
            <w:tcW w:w="4961" w:type="dxa"/>
            <w:vAlign w:val="center"/>
          </w:tcPr>
          <w:p w14:paraId="0F3B3003" w14:textId="14CD06F5" w:rsidR="00011A16" w:rsidRPr="001D6CCF" w:rsidRDefault="000C50E2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FONTAINE</w:t>
            </w:r>
            <w:r w:rsidR="00275234">
              <w:rPr>
                <w:rFonts w:ascii="Arial" w:hAnsi="Arial" w:cs="Arial"/>
              </w:rPr>
              <w:t>S</w:t>
            </w:r>
            <w:r w:rsidR="00E0253A">
              <w:rPr>
                <w:rFonts w:ascii="Arial" w:hAnsi="Arial" w:cs="Arial"/>
              </w:rPr>
              <w:t xml:space="preserve"> SUR SAONE</w:t>
            </w:r>
          </w:p>
        </w:tc>
      </w:tr>
      <w:tr w:rsidR="00F30423" w:rsidRPr="001D6CCF" w14:paraId="5A66BC43" w14:textId="77777777" w:rsidTr="0021596D">
        <w:trPr>
          <w:trHeight w:val="312"/>
        </w:trPr>
        <w:tc>
          <w:tcPr>
            <w:tcW w:w="15167" w:type="dxa"/>
            <w:gridSpan w:val="3"/>
            <w:shd w:val="clear" w:color="auto" w:fill="E7E6E6" w:themeFill="background2"/>
            <w:vAlign w:val="center"/>
          </w:tcPr>
          <w:p w14:paraId="698625D8" w14:textId="3F76E16B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AVRIL</w:t>
            </w:r>
          </w:p>
        </w:tc>
      </w:tr>
      <w:tr w:rsidR="000C50E2" w:rsidRPr="001D6CCF" w14:paraId="7BE24D80" w14:textId="77777777" w:rsidTr="00302521">
        <w:tc>
          <w:tcPr>
            <w:tcW w:w="3402" w:type="dxa"/>
            <w:vMerge w:val="restart"/>
            <w:vAlign w:val="center"/>
          </w:tcPr>
          <w:p w14:paraId="2EBF2B57" w14:textId="060D4EE5" w:rsidR="000C50E2" w:rsidRPr="00011A16" w:rsidRDefault="000C50E2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6 et DIMANCHE 7</w:t>
            </w:r>
          </w:p>
        </w:tc>
        <w:tc>
          <w:tcPr>
            <w:tcW w:w="6804" w:type="dxa"/>
            <w:vAlign w:val="center"/>
          </w:tcPr>
          <w:p w14:paraId="76EE8477" w14:textId="58D1C7D2" w:rsidR="000C50E2" w:rsidRPr="001D6CCF" w:rsidRDefault="000C50E2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Coupe départementale </w:t>
            </w:r>
          </w:p>
        </w:tc>
        <w:tc>
          <w:tcPr>
            <w:tcW w:w="4961" w:type="dxa"/>
            <w:vAlign w:val="center"/>
          </w:tcPr>
          <w:p w14:paraId="375CBD98" w14:textId="22DF9CB0" w:rsidR="000C50E2" w:rsidRPr="001D6CCF" w:rsidRDefault="000C50E2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LYON – </w:t>
            </w:r>
            <w:r w:rsidR="009F630A">
              <w:rPr>
                <w:rFonts w:ascii="Arial" w:hAnsi="Arial" w:cs="Arial"/>
              </w:rPr>
              <w:t>HALLE DIAGANA</w:t>
            </w:r>
          </w:p>
        </w:tc>
      </w:tr>
      <w:tr w:rsidR="000C50E2" w:rsidRPr="001D6CCF" w14:paraId="44BCCD18" w14:textId="77777777" w:rsidTr="00302521">
        <w:tc>
          <w:tcPr>
            <w:tcW w:w="3402" w:type="dxa"/>
            <w:vMerge/>
            <w:vAlign w:val="center"/>
          </w:tcPr>
          <w:p w14:paraId="1AD8009E" w14:textId="77777777" w:rsidR="000C50E2" w:rsidRDefault="000C50E2" w:rsidP="000A3675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14:paraId="6B9C678A" w14:textId="44B0128A" w:rsidR="000C50E2" w:rsidRDefault="000C50E2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Trophée Fédéral</w:t>
            </w:r>
          </w:p>
        </w:tc>
        <w:tc>
          <w:tcPr>
            <w:tcW w:w="4961" w:type="dxa"/>
            <w:vAlign w:val="center"/>
          </w:tcPr>
          <w:p w14:paraId="6A3D1789" w14:textId="6DA005A8" w:rsidR="000C50E2" w:rsidRDefault="000C50E2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 CHAMOND</w:t>
            </w:r>
          </w:p>
        </w:tc>
      </w:tr>
      <w:tr w:rsidR="00F30423" w:rsidRPr="001D6CCF" w14:paraId="72E5BEA2" w14:textId="77777777" w:rsidTr="0021596D">
        <w:trPr>
          <w:trHeight w:val="296"/>
        </w:trPr>
        <w:tc>
          <w:tcPr>
            <w:tcW w:w="15167" w:type="dxa"/>
            <w:gridSpan w:val="3"/>
            <w:shd w:val="clear" w:color="auto" w:fill="E7E6E6" w:themeFill="background2"/>
            <w:vAlign w:val="center"/>
          </w:tcPr>
          <w:p w14:paraId="653D11EE" w14:textId="1C7BAFB6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MAI</w:t>
            </w:r>
          </w:p>
        </w:tc>
      </w:tr>
      <w:tr w:rsidR="005D5F2C" w:rsidRPr="001D6CCF" w14:paraId="391158E2" w14:textId="77777777" w:rsidTr="00302521">
        <w:tc>
          <w:tcPr>
            <w:tcW w:w="3402" w:type="dxa"/>
            <w:vAlign w:val="center"/>
          </w:tcPr>
          <w:p w14:paraId="4631967C" w14:textId="32BDA13A" w:rsidR="005D5F2C" w:rsidRDefault="005D5F2C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Dimanche </w:t>
            </w:r>
            <w:r w:rsidR="003C58FA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6804" w:type="dxa"/>
            <w:vAlign w:val="center"/>
          </w:tcPr>
          <w:p w14:paraId="7766E9A9" w14:textId="7540DB00" w:rsidR="005D5F2C" w:rsidRDefault="005D5F2C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Départemental de Printemps</w:t>
            </w:r>
          </w:p>
        </w:tc>
        <w:tc>
          <w:tcPr>
            <w:tcW w:w="4961" w:type="dxa"/>
            <w:vAlign w:val="center"/>
          </w:tcPr>
          <w:p w14:paraId="421EF7B3" w14:textId="36F8D2D4" w:rsidR="005D5F2C" w:rsidRPr="00D331D5" w:rsidRDefault="008E364D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BRIGNAIS</w:t>
            </w:r>
          </w:p>
        </w:tc>
      </w:tr>
      <w:tr w:rsidR="00D331D5" w:rsidRPr="001D6CCF" w14:paraId="09CB5441" w14:textId="77777777" w:rsidTr="00302521">
        <w:tc>
          <w:tcPr>
            <w:tcW w:w="3402" w:type="dxa"/>
            <w:vAlign w:val="center"/>
          </w:tcPr>
          <w:p w14:paraId="7E0F75AE" w14:textId="3F856954" w:rsidR="00D331D5" w:rsidRPr="00661473" w:rsidRDefault="00D331D5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="000C50E2">
              <w:rPr>
                <w:rFonts w:ascii="Arial" w:hAnsi="Arial" w:cs="Arial"/>
              </w:rPr>
              <w:t xml:space="preserve">18 </w:t>
            </w:r>
            <w:r>
              <w:rPr>
                <w:rFonts w:ascii="Arial" w:hAnsi="Arial" w:cs="Arial"/>
              </w:rPr>
              <w:t xml:space="preserve">et </w:t>
            </w:r>
            <w:r w:rsidR="0028473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</w:t>
            </w:r>
            <w:r w:rsidR="000C50E2">
              <w:rPr>
                <w:rFonts w:ascii="Arial" w:hAnsi="Arial" w:cs="Arial"/>
              </w:rPr>
              <w:t>19</w:t>
            </w:r>
          </w:p>
        </w:tc>
        <w:tc>
          <w:tcPr>
            <w:tcW w:w="6804" w:type="dxa"/>
            <w:vAlign w:val="center"/>
          </w:tcPr>
          <w:p w14:paraId="32228D5F" w14:textId="5508E854" w:rsidR="00D331D5" w:rsidRDefault="00D331D5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national individuel</w:t>
            </w:r>
          </w:p>
        </w:tc>
        <w:tc>
          <w:tcPr>
            <w:tcW w:w="4961" w:type="dxa"/>
            <w:vAlign w:val="center"/>
          </w:tcPr>
          <w:p w14:paraId="72964469" w14:textId="2A867524" w:rsidR="00D331D5" w:rsidRPr="00D331D5" w:rsidRDefault="000C50E2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1596D">
              <w:rPr>
                <w:rFonts w:ascii="Arial" w:hAnsi="Arial" w:cs="Arial"/>
              </w:rPr>
              <w:t xml:space="preserve">T ROMAIN EN GAL </w:t>
            </w:r>
          </w:p>
        </w:tc>
      </w:tr>
      <w:tr w:rsidR="00302521" w:rsidRPr="001D6CCF" w14:paraId="3178DE8E" w14:textId="77777777" w:rsidTr="0021596D">
        <w:tc>
          <w:tcPr>
            <w:tcW w:w="3402" w:type="dxa"/>
            <w:shd w:val="clear" w:color="auto" w:fill="FFFF00"/>
            <w:vAlign w:val="center"/>
          </w:tcPr>
          <w:p w14:paraId="2E348663" w14:textId="366BC058" w:rsidR="00302521" w:rsidRDefault="00302521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 26</w:t>
            </w:r>
          </w:p>
        </w:tc>
        <w:tc>
          <w:tcPr>
            <w:tcW w:w="6804" w:type="dxa"/>
            <w:shd w:val="clear" w:color="auto" w:fill="FFFF00"/>
            <w:vAlign w:val="center"/>
          </w:tcPr>
          <w:p w14:paraId="30145FE7" w14:textId="508A53B8" w:rsidR="00302521" w:rsidRDefault="00302521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Concours Poussins</w:t>
            </w:r>
          </w:p>
        </w:tc>
        <w:tc>
          <w:tcPr>
            <w:tcW w:w="4961" w:type="dxa"/>
            <w:shd w:val="clear" w:color="auto" w:fill="FFFF00"/>
            <w:vAlign w:val="center"/>
          </w:tcPr>
          <w:p w14:paraId="18AFF5E4" w14:textId="595963CC" w:rsidR="00302521" w:rsidRDefault="00302521" w:rsidP="006C5A6D">
            <w:pPr>
              <w:rPr>
                <w:rFonts w:ascii="Arial" w:hAnsi="Arial" w:cs="Arial"/>
              </w:rPr>
            </w:pPr>
          </w:p>
        </w:tc>
      </w:tr>
      <w:tr w:rsidR="00F30423" w:rsidRPr="001D6CCF" w14:paraId="68D5B497" w14:textId="77777777" w:rsidTr="000C50E2">
        <w:trPr>
          <w:trHeight w:val="397"/>
        </w:trPr>
        <w:tc>
          <w:tcPr>
            <w:tcW w:w="15167" w:type="dxa"/>
            <w:gridSpan w:val="3"/>
            <w:shd w:val="clear" w:color="auto" w:fill="E7E6E6" w:themeFill="background2"/>
            <w:vAlign w:val="center"/>
          </w:tcPr>
          <w:p w14:paraId="058F6300" w14:textId="47E90E2F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JUIN</w:t>
            </w:r>
          </w:p>
        </w:tc>
      </w:tr>
      <w:tr w:rsidR="00661473" w:rsidRPr="001D6CCF" w14:paraId="1FDC1C5B" w14:textId="77777777" w:rsidTr="00302521">
        <w:tc>
          <w:tcPr>
            <w:tcW w:w="3402" w:type="dxa"/>
            <w:vAlign w:val="center"/>
          </w:tcPr>
          <w:p w14:paraId="0BA57485" w14:textId="216A8B52" w:rsidR="00661473" w:rsidRDefault="00D331D5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="00AA7BD4">
              <w:rPr>
                <w:rFonts w:ascii="Arial" w:hAnsi="Arial" w:cs="Arial"/>
              </w:rPr>
              <w:t xml:space="preserve">8 </w:t>
            </w:r>
            <w:r w:rsidR="004D1C70">
              <w:rPr>
                <w:rFonts w:ascii="Arial" w:hAnsi="Arial" w:cs="Arial"/>
              </w:rPr>
              <w:t xml:space="preserve">et </w:t>
            </w:r>
            <w:r>
              <w:rPr>
                <w:rFonts w:ascii="Arial" w:hAnsi="Arial" w:cs="Arial"/>
              </w:rPr>
              <w:t xml:space="preserve">dimanche </w:t>
            </w:r>
            <w:r w:rsidR="00AA7BD4">
              <w:rPr>
                <w:rFonts w:ascii="Arial" w:hAnsi="Arial" w:cs="Arial"/>
              </w:rPr>
              <w:t>9</w:t>
            </w:r>
          </w:p>
        </w:tc>
        <w:tc>
          <w:tcPr>
            <w:tcW w:w="6804" w:type="dxa"/>
            <w:vAlign w:val="center"/>
          </w:tcPr>
          <w:p w14:paraId="6573C03F" w14:textId="0060F929" w:rsidR="00661473" w:rsidRDefault="004D1C70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départemental ainées/jeunesses</w:t>
            </w:r>
          </w:p>
        </w:tc>
        <w:tc>
          <w:tcPr>
            <w:tcW w:w="4961" w:type="dxa"/>
            <w:vAlign w:val="center"/>
          </w:tcPr>
          <w:p w14:paraId="24A317FD" w14:textId="1C83D533" w:rsidR="00661473" w:rsidRPr="005D5F2C" w:rsidRDefault="005D5F2C" w:rsidP="006C5A6D">
            <w:pPr>
              <w:rPr>
                <w:rFonts w:ascii="Arial" w:hAnsi="Arial" w:cs="Arial"/>
              </w:rPr>
            </w:pPr>
            <w:r w:rsidRPr="005D5F2C">
              <w:rPr>
                <w:rFonts w:ascii="Arial" w:hAnsi="Arial" w:cs="Arial"/>
              </w:rPr>
              <w:t>VILLEFRANCHE SUR SAONE</w:t>
            </w:r>
          </w:p>
        </w:tc>
      </w:tr>
      <w:tr w:rsidR="006556EA" w:rsidRPr="001D6CCF" w14:paraId="3D6E5381" w14:textId="77777777" w:rsidTr="00302521">
        <w:tc>
          <w:tcPr>
            <w:tcW w:w="3402" w:type="dxa"/>
            <w:vAlign w:val="center"/>
          </w:tcPr>
          <w:p w14:paraId="38623CC5" w14:textId="53BEE360" w:rsidR="006556EA" w:rsidRPr="006556EA" w:rsidRDefault="0021596D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15 et dimanche16 juin</w:t>
            </w:r>
          </w:p>
        </w:tc>
        <w:tc>
          <w:tcPr>
            <w:tcW w:w="6804" w:type="dxa"/>
            <w:vAlign w:val="center"/>
          </w:tcPr>
          <w:p w14:paraId="2BC212C1" w14:textId="1E6FCDE3" w:rsidR="006556EA" w:rsidRPr="001D6CCF" w:rsidRDefault="006556EA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national F3</w:t>
            </w:r>
          </w:p>
        </w:tc>
        <w:tc>
          <w:tcPr>
            <w:tcW w:w="4961" w:type="dxa"/>
            <w:vAlign w:val="center"/>
          </w:tcPr>
          <w:p w14:paraId="4F565100" w14:textId="0BCE446C" w:rsidR="006556EA" w:rsidRPr="001D6CCF" w:rsidRDefault="0021596D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THOUARS (79)</w:t>
            </w:r>
          </w:p>
        </w:tc>
      </w:tr>
      <w:tr w:rsidR="0021596D" w:rsidRPr="001D6CCF" w14:paraId="4709FAAB" w14:textId="77777777" w:rsidTr="00302521">
        <w:tc>
          <w:tcPr>
            <w:tcW w:w="3402" w:type="dxa"/>
            <w:vAlign w:val="center"/>
          </w:tcPr>
          <w:p w14:paraId="509871BC" w14:textId="562AD00D" w:rsidR="0021596D" w:rsidRDefault="0021596D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22 et dimanche 23</w:t>
            </w:r>
          </w:p>
        </w:tc>
        <w:tc>
          <w:tcPr>
            <w:tcW w:w="6804" w:type="dxa"/>
            <w:vAlign w:val="center"/>
          </w:tcPr>
          <w:p w14:paraId="03500D72" w14:textId="506D9753" w:rsidR="0021596D" w:rsidRDefault="0021596D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national F2</w:t>
            </w:r>
          </w:p>
        </w:tc>
        <w:tc>
          <w:tcPr>
            <w:tcW w:w="4961" w:type="dxa"/>
            <w:vAlign w:val="center"/>
          </w:tcPr>
          <w:p w14:paraId="31208137" w14:textId="635BA79A" w:rsidR="0021596D" w:rsidRDefault="0021596D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MOTTE SERVOLEX (73)</w:t>
            </w:r>
          </w:p>
        </w:tc>
      </w:tr>
      <w:tr w:rsidR="00F30423" w:rsidRPr="001D6CCF" w14:paraId="3F570008" w14:textId="77777777" w:rsidTr="000C50E2">
        <w:trPr>
          <w:trHeight w:val="397"/>
        </w:trPr>
        <w:tc>
          <w:tcPr>
            <w:tcW w:w="15167" w:type="dxa"/>
            <w:gridSpan w:val="3"/>
            <w:shd w:val="clear" w:color="auto" w:fill="E7E6E6" w:themeFill="background2"/>
            <w:vAlign w:val="center"/>
          </w:tcPr>
          <w:p w14:paraId="34872303" w14:textId="64B1616F" w:rsidR="00F30423" w:rsidRPr="001D6CCF" w:rsidRDefault="00F30423" w:rsidP="006C5A6D">
            <w:pPr>
              <w:rPr>
                <w:rFonts w:ascii="Arial" w:hAnsi="Arial" w:cs="Arial"/>
              </w:rPr>
            </w:pPr>
            <w:r w:rsidRPr="00D23B86">
              <w:rPr>
                <w:rFonts w:ascii="Arial" w:hAnsi="Arial" w:cs="Arial"/>
                <w:b/>
                <w:bCs/>
                <w:sz w:val="28"/>
                <w:szCs w:val="28"/>
              </w:rPr>
              <w:t>JUILLET</w:t>
            </w:r>
          </w:p>
        </w:tc>
      </w:tr>
      <w:tr w:rsidR="006556EA" w:rsidRPr="001D6CCF" w14:paraId="1FEEC95A" w14:textId="77777777" w:rsidTr="00302521">
        <w:tc>
          <w:tcPr>
            <w:tcW w:w="3402" w:type="dxa"/>
            <w:vAlign w:val="center"/>
          </w:tcPr>
          <w:p w14:paraId="075F1623" w14:textId="5EDF4590" w:rsidR="006556EA" w:rsidRPr="006556EA" w:rsidRDefault="0021596D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6 et dimanche 7 juillet</w:t>
            </w:r>
          </w:p>
        </w:tc>
        <w:tc>
          <w:tcPr>
            <w:tcW w:w="6804" w:type="dxa"/>
            <w:vAlign w:val="center"/>
          </w:tcPr>
          <w:p w14:paraId="65E0F4FC" w14:textId="67D91B4A" w:rsidR="006556EA" w:rsidRPr="001D6CCF" w:rsidRDefault="006556EA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national F/F1</w:t>
            </w:r>
          </w:p>
        </w:tc>
        <w:tc>
          <w:tcPr>
            <w:tcW w:w="4961" w:type="dxa"/>
            <w:vAlign w:val="center"/>
          </w:tcPr>
          <w:p w14:paraId="02235133" w14:textId="39C5176B" w:rsidR="006556EA" w:rsidRPr="001D6CCF" w:rsidRDefault="0021596D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ARNAS/VILLEFRANCHE (69)</w:t>
            </w:r>
          </w:p>
        </w:tc>
      </w:tr>
    </w:tbl>
    <w:p w14:paraId="12A0FC59" w14:textId="77777777" w:rsidR="005934AE" w:rsidRDefault="005934AE" w:rsidP="0021596D"/>
    <w:sectPr w:rsidR="005934AE" w:rsidSect="00B90701">
      <w:headerReference w:type="even" r:id="rId7"/>
      <w:headerReference w:type="default" r:id="rId8"/>
      <w:headerReference w:type="first" r:id="rId9"/>
      <w:pgSz w:w="16838" w:h="11906" w:orient="landscape"/>
      <w:pgMar w:top="227" w:right="720" w:bottom="17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D12A" w14:textId="77777777" w:rsidR="00EA2E60" w:rsidRDefault="00EA2E60" w:rsidP="00B90701">
      <w:pPr>
        <w:spacing w:after="0" w:line="240" w:lineRule="auto"/>
      </w:pPr>
      <w:r>
        <w:separator/>
      </w:r>
    </w:p>
  </w:endnote>
  <w:endnote w:type="continuationSeparator" w:id="0">
    <w:p w14:paraId="799F1EF2" w14:textId="77777777" w:rsidR="00EA2E60" w:rsidRDefault="00EA2E60" w:rsidP="00B9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3735" w14:textId="77777777" w:rsidR="00EA2E60" w:rsidRDefault="00EA2E60" w:rsidP="00B90701">
      <w:pPr>
        <w:spacing w:after="0" w:line="240" w:lineRule="auto"/>
      </w:pPr>
      <w:r>
        <w:separator/>
      </w:r>
    </w:p>
  </w:footnote>
  <w:footnote w:type="continuationSeparator" w:id="0">
    <w:p w14:paraId="0D37F3DE" w14:textId="77777777" w:rsidR="00EA2E60" w:rsidRDefault="00EA2E60" w:rsidP="00B9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FA23" w14:textId="5855BC6F" w:rsidR="00B90701" w:rsidRDefault="00000000">
    <w:pPr>
      <w:pStyle w:val="En-tte"/>
    </w:pPr>
    <w:r>
      <w:rPr>
        <w:noProof/>
      </w:rPr>
      <w:pict w14:anchorId="220C98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001" o:spid="_x0000_s1026" type="#_x0000_t136" style="position:absolute;margin-left:0;margin-top:0;width:316.5pt;height:12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05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9066" w14:textId="63A59502" w:rsidR="00B90701" w:rsidRDefault="00000000">
    <w:pPr>
      <w:pStyle w:val="En-tte"/>
    </w:pPr>
    <w:r>
      <w:rPr>
        <w:noProof/>
      </w:rPr>
      <w:pict w14:anchorId="7EF04C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002" o:spid="_x0000_s1027" type="#_x0000_t136" style="position:absolute;margin-left:0;margin-top:0;width:316.5pt;height:12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05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FA99" w14:textId="25495F03" w:rsidR="00B90701" w:rsidRDefault="00000000">
    <w:pPr>
      <w:pStyle w:val="En-tte"/>
    </w:pPr>
    <w:r>
      <w:rPr>
        <w:noProof/>
      </w:rPr>
      <w:pict w14:anchorId="73F551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4000" o:spid="_x0000_s1025" type="#_x0000_t136" style="position:absolute;margin-left:0;margin-top:0;width:316.5pt;height:12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05pt" string="PROJ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AE"/>
    <w:rsid w:val="00011A16"/>
    <w:rsid w:val="00050831"/>
    <w:rsid w:val="00096251"/>
    <w:rsid w:val="000A3675"/>
    <w:rsid w:val="000C50E2"/>
    <w:rsid w:val="00100357"/>
    <w:rsid w:val="001754E0"/>
    <w:rsid w:val="001D49B8"/>
    <w:rsid w:val="001D6CCF"/>
    <w:rsid w:val="0021596D"/>
    <w:rsid w:val="00275234"/>
    <w:rsid w:val="0028473C"/>
    <w:rsid w:val="002B6916"/>
    <w:rsid w:val="00302521"/>
    <w:rsid w:val="00376743"/>
    <w:rsid w:val="003B2D25"/>
    <w:rsid w:val="003C58FA"/>
    <w:rsid w:val="003D16DB"/>
    <w:rsid w:val="004B363D"/>
    <w:rsid w:val="004D1C70"/>
    <w:rsid w:val="0050697D"/>
    <w:rsid w:val="00531105"/>
    <w:rsid w:val="005707E6"/>
    <w:rsid w:val="005934AE"/>
    <w:rsid w:val="005D5F2C"/>
    <w:rsid w:val="005E0C80"/>
    <w:rsid w:val="00640DF1"/>
    <w:rsid w:val="006556EA"/>
    <w:rsid w:val="00661473"/>
    <w:rsid w:val="006C373F"/>
    <w:rsid w:val="006C5A6D"/>
    <w:rsid w:val="00717875"/>
    <w:rsid w:val="00752893"/>
    <w:rsid w:val="007938BB"/>
    <w:rsid w:val="00844386"/>
    <w:rsid w:val="00894B77"/>
    <w:rsid w:val="008E364D"/>
    <w:rsid w:val="008F0677"/>
    <w:rsid w:val="00920B9D"/>
    <w:rsid w:val="009F4FA4"/>
    <w:rsid w:val="009F630A"/>
    <w:rsid w:val="00A61EDD"/>
    <w:rsid w:val="00A90328"/>
    <w:rsid w:val="00AA7BD4"/>
    <w:rsid w:val="00B65FDC"/>
    <w:rsid w:val="00B77C21"/>
    <w:rsid w:val="00B90701"/>
    <w:rsid w:val="00BB14C0"/>
    <w:rsid w:val="00BD7042"/>
    <w:rsid w:val="00C17AB7"/>
    <w:rsid w:val="00C17B10"/>
    <w:rsid w:val="00C2126A"/>
    <w:rsid w:val="00C51323"/>
    <w:rsid w:val="00C71B25"/>
    <w:rsid w:val="00C73883"/>
    <w:rsid w:val="00C81AF5"/>
    <w:rsid w:val="00D23B86"/>
    <w:rsid w:val="00D27289"/>
    <w:rsid w:val="00D331D5"/>
    <w:rsid w:val="00D90E7E"/>
    <w:rsid w:val="00DD52E6"/>
    <w:rsid w:val="00DF2215"/>
    <w:rsid w:val="00E0253A"/>
    <w:rsid w:val="00E950EE"/>
    <w:rsid w:val="00EA2E60"/>
    <w:rsid w:val="00F30423"/>
    <w:rsid w:val="00F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75825"/>
  <w15:chartTrackingRefBased/>
  <w15:docId w15:val="{EEBA7DA0-AA2C-450F-AD48-E221D5E7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701"/>
  </w:style>
  <w:style w:type="paragraph" w:styleId="Pieddepage">
    <w:name w:val="footer"/>
    <w:basedOn w:val="Normal"/>
    <w:link w:val="PieddepageCar"/>
    <w:uiPriority w:val="99"/>
    <w:unhideWhenUsed/>
    <w:rsid w:val="00B9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Rongeat</dc:creator>
  <cp:keywords/>
  <dc:description/>
  <cp:lastModifiedBy>Bénédicte Rongeat</cp:lastModifiedBy>
  <cp:revision>18</cp:revision>
  <cp:lastPrinted>2022-08-26T08:43:00Z</cp:lastPrinted>
  <dcterms:created xsi:type="dcterms:W3CDTF">2023-09-06T09:17:00Z</dcterms:created>
  <dcterms:modified xsi:type="dcterms:W3CDTF">2023-11-19T19:26:00Z</dcterms:modified>
</cp:coreProperties>
</file>