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text" w:horzAnchor="margin" w:tblpY="59"/>
        <w:tblW w:w="15167" w:type="dxa"/>
        <w:tblLook w:val="04A0" w:firstRow="1" w:lastRow="0" w:firstColumn="1" w:lastColumn="0" w:noHBand="0" w:noVBand="1"/>
      </w:tblPr>
      <w:tblGrid>
        <w:gridCol w:w="3402"/>
        <w:gridCol w:w="6804"/>
        <w:gridCol w:w="4961"/>
      </w:tblGrid>
      <w:tr w:rsidR="00A86DE1" w:rsidRPr="001D6CCF" w14:paraId="6321353E" w14:textId="77777777" w:rsidTr="00A86DE1">
        <w:tc>
          <w:tcPr>
            <w:tcW w:w="3402" w:type="dxa"/>
            <w:vAlign w:val="center"/>
          </w:tcPr>
          <w:p w14:paraId="4CA6F944" w14:textId="77777777" w:rsidR="00A86DE1" w:rsidRPr="001D6CCF" w:rsidRDefault="00A86DE1" w:rsidP="00A86D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6CCF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804" w:type="dxa"/>
            <w:vAlign w:val="center"/>
          </w:tcPr>
          <w:p w14:paraId="3CB58011" w14:textId="77777777" w:rsidR="00A86DE1" w:rsidRPr="001D6CCF" w:rsidRDefault="00A86DE1" w:rsidP="00A86D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6CCF">
              <w:rPr>
                <w:rFonts w:ascii="Arial" w:hAnsi="Arial" w:cs="Arial"/>
                <w:b/>
                <w:bCs/>
                <w:sz w:val="24"/>
                <w:szCs w:val="24"/>
              </w:rPr>
              <w:t>ACTIVITE</w:t>
            </w:r>
          </w:p>
        </w:tc>
        <w:tc>
          <w:tcPr>
            <w:tcW w:w="4961" w:type="dxa"/>
            <w:vAlign w:val="center"/>
          </w:tcPr>
          <w:p w14:paraId="19FEE844" w14:textId="77777777" w:rsidR="00A86DE1" w:rsidRPr="001D6CCF" w:rsidRDefault="00A86DE1" w:rsidP="00A86D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6CCF">
              <w:rPr>
                <w:rFonts w:ascii="Arial" w:hAnsi="Arial" w:cs="Arial"/>
                <w:b/>
                <w:bCs/>
                <w:sz w:val="24"/>
                <w:szCs w:val="24"/>
              </w:rPr>
              <w:t>LIEU</w:t>
            </w:r>
          </w:p>
        </w:tc>
      </w:tr>
      <w:tr w:rsidR="00A86DE1" w:rsidRPr="001D6CCF" w14:paraId="235E44A8" w14:textId="77777777" w:rsidTr="00A86DE1">
        <w:trPr>
          <w:trHeight w:val="258"/>
        </w:trPr>
        <w:tc>
          <w:tcPr>
            <w:tcW w:w="15167" w:type="dxa"/>
            <w:gridSpan w:val="3"/>
            <w:shd w:val="clear" w:color="auto" w:fill="E7E6E6" w:themeFill="background2"/>
            <w:vAlign w:val="center"/>
          </w:tcPr>
          <w:p w14:paraId="27B69AD2" w14:textId="77777777" w:rsidR="00A86DE1" w:rsidRPr="001D6CCF" w:rsidRDefault="00A86DE1" w:rsidP="00A86DE1">
            <w:pPr>
              <w:rPr>
                <w:rFonts w:ascii="Arial" w:hAnsi="Arial" w:cs="Arial"/>
              </w:rPr>
            </w:pPr>
            <w:r w:rsidRPr="00F30423">
              <w:rPr>
                <w:rFonts w:ascii="Arial" w:hAnsi="Arial" w:cs="Arial"/>
                <w:b/>
                <w:bCs/>
                <w:sz w:val="28"/>
                <w:szCs w:val="28"/>
              </w:rPr>
              <w:t>OCTOBRE</w:t>
            </w:r>
          </w:p>
        </w:tc>
      </w:tr>
      <w:tr w:rsidR="00A86DE1" w:rsidRPr="001D6CCF" w14:paraId="48B91839" w14:textId="77777777" w:rsidTr="00A86DE1">
        <w:tc>
          <w:tcPr>
            <w:tcW w:w="3402" w:type="dxa"/>
            <w:vAlign w:val="center"/>
          </w:tcPr>
          <w:p w14:paraId="727C96C1" w14:textId="77777777" w:rsidR="00A86DE1" w:rsidRPr="001D6CCF" w:rsidRDefault="00A86DE1" w:rsidP="00A86D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804" w:type="dxa"/>
            <w:vAlign w:val="center"/>
          </w:tcPr>
          <w:p w14:paraId="30B04D05" w14:textId="77777777" w:rsidR="00A86DE1" w:rsidRPr="001D6CCF" w:rsidRDefault="00A86DE1" w:rsidP="00A86D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Rencontre Annuel des associations</w:t>
            </w:r>
          </w:p>
        </w:tc>
        <w:tc>
          <w:tcPr>
            <w:tcW w:w="4961" w:type="dxa"/>
            <w:vAlign w:val="center"/>
          </w:tcPr>
          <w:p w14:paraId="768789A9" w14:textId="77777777" w:rsidR="00A86DE1" w:rsidRPr="001D6CCF" w:rsidRDefault="00A86DE1" w:rsidP="00A86D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LYON 6</w:t>
            </w:r>
          </w:p>
        </w:tc>
      </w:tr>
      <w:tr w:rsidR="00A86DE1" w:rsidRPr="001D6CCF" w14:paraId="15711DEA" w14:textId="77777777" w:rsidTr="00A86DE1">
        <w:tc>
          <w:tcPr>
            <w:tcW w:w="3402" w:type="dxa"/>
            <w:vAlign w:val="center"/>
          </w:tcPr>
          <w:p w14:paraId="7FE3180C" w14:textId="489797AF" w:rsidR="00A86DE1" w:rsidRPr="00B60E07" w:rsidRDefault="009136BB" w:rsidP="00A86D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804" w:type="dxa"/>
            <w:vAlign w:val="center"/>
          </w:tcPr>
          <w:p w14:paraId="461E804A" w14:textId="77777777" w:rsidR="00A86DE1" w:rsidRPr="00972C3F" w:rsidRDefault="00A86DE1" w:rsidP="00A86DE1">
            <w:pPr>
              <w:rPr>
                <w:rFonts w:ascii="Arial" w:hAnsi="Arial" w:cs="Arial"/>
              </w:rPr>
            </w:pPr>
            <w:r w:rsidRPr="00972C3F">
              <w:rPr>
                <w:rFonts w:ascii="Arial" w:hAnsi="Arial" w:cs="Arial"/>
              </w:rPr>
              <w:t>Recyclage entraineurs – éléments de bases (1</w:t>
            </w:r>
            <w:r w:rsidRPr="00972C3F">
              <w:rPr>
                <w:rFonts w:ascii="Arial" w:hAnsi="Arial" w:cs="Arial"/>
                <w:vertAlign w:val="superscript"/>
              </w:rPr>
              <w:t>er</w:t>
            </w:r>
            <w:r w:rsidRPr="00972C3F">
              <w:rPr>
                <w:rFonts w:ascii="Arial" w:hAnsi="Arial" w:cs="Arial"/>
              </w:rPr>
              <w:t xml:space="preserve"> au 3</w:t>
            </w:r>
            <w:r w:rsidRPr="00972C3F">
              <w:rPr>
                <w:rFonts w:ascii="Arial" w:hAnsi="Arial" w:cs="Arial"/>
                <w:vertAlign w:val="superscript"/>
              </w:rPr>
              <w:t>ème</w:t>
            </w:r>
            <w:r w:rsidRPr="00972C3F">
              <w:rPr>
                <w:rFonts w:ascii="Arial" w:hAnsi="Arial" w:cs="Arial"/>
              </w:rPr>
              <w:t xml:space="preserve"> degré)</w:t>
            </w:r>
          </w:p>
        </w:tc>
        <w:tc>
          <w:tcPr>
            <w:tcW w:w="4961" w:type="dxa"/>
            <w:vAlign w:val="center"/>
          </w:tcPr>
          <w:p w14:paraId="1B2C8182" w14:textId="4985C235" w:rsidR="00A86DE1" w:rsidRPr="00972C3F" w:rsidRDefault="00972C3F" w:rsidP="00A86DE1">
            <w:pPr>
              <w:rPr>
                <w:rFonts w:ascii="Arial" w:hAnsi="Arial" w:cs="Arial"/>
              </w:rPr>
            </w:pPr>
            <w:r w:rsidRPr="00972C3F">
              <w:rPr>
                <w:rFonts w:ascii="Arial" w:hAnsi="Arial" w:cs="Arial"/>
              </w:rPr>
              <w:t>LA MULATIERE</w:t>
            </w:r>
          </w:p>
        </w:tc>
      </w:tr>
      <w:tr w:rsidR="00BD2E0D" w:rsidRPr="001D6CCF" w14:paraId="57917931" w14:textId="77777777" w:rsidTr="00A86DE1">
        <w:tc>
          <w:tcPr>
            <w:tcW w:w="3402" w:type="dxa"/>
            <w:vAlign w:val="center"/>
          </w:tcPr>
          <w:p w14:paraId="2D6D08EB" w14:textId="5C32BF65" w:rsidR="00BD2E0D" w:rsidRDefault="000B3097" w:rsidP="00A86D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LUNDI</w:t>
            </w:r>
            <w:r w:rsidR="00BD2E0D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4</w:t>
            </w:r>
            <w:r w:rsidR="00BD2E0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4AFBF5D7" w14:textId="6EF58A05" w:rsidR="00BD2E0D" w:rsidRPr="00972C3F" w:rsidRDefault="000B3097" w:rsidP="00A86D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Formation et ou recyclage</w:t>
            </w:r>
            <w:r w:rsidR="00BD2E0D">
              <w:rPr>
                <w:rFonts w:ascii="Arial" w:hAnsi="Arial" w:cs="Arial"/>
              </w:rPr>
              <w:t xml:space="preserve"> entraineurs 6eme et cat 1</w:t>
            </w:r>
          </w:p>
        </w:tc>
        <w:tc>
          <w:tcPr>
            <w:tcW w:w="4961" w:type="dxa"/>
            <w:vAlign w:val="center"/>
          </w:tcPr>
          <w:p w14:paraId="3F13041C" w14:textId="29943D86" w:rsidR="00BD2E0D" w:rsidRPr="00972C3F" w:rsidRDefault="00BD2E0D" w:rsidP="00A86D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 RHONE 19H</w:t>
            </w:r>
          </w:p>
        </w:tc>
      </w:tr>
      <w:tr w:rsidR="00A86DE1" w:rsidRPr="001D6CCF" w14:paraId="3903B9EB" w14:textId="77777777" w:rsidTr="00A86DE1">
        <w:trPr>
          <w:cantSplit/>
          <w:trHeight w:val="340"/>
        </w:trPr>
        <w:tc>
          <w:tcPr>
            <w:tcW w:w="15167" w:type="dxa"/>
            <w:gridSpan w:val="3"/>
            <w:shd w:val="clear" w:color="auto" w:fill="E7E6E6" w:themeFill="background2"/>
            <w:vAlign w:val="center"/>
          </w:tcPr>
          <w:p w14:paraId="2AA5E30A" w14:textId="77777777" w:rsidR="00A86DE1" w:rsidRPr="00F30423" w:rsidRDefault="00A86DE1" w:rsidP="00A86DE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30423">
              <w:rPr>
                <w:rFonts w:ascii="Arial" w:hAnsi="Arial" w:cs="Arial"/>
                <w:b/>
                <w:bCs/>
                <w:sz w:val="28"/>
                <w:szCs w:val="28"/>
              </w:rPr>
              <w:t>NOVEMBRE</w:t>
            </w:r>
          </w:p>
        </w:tc>
      </w:tr>
      <w:tr w:rsidR="009136BB" w:rsidRPr="001D6CCF" w14:paraId="1DE84E6D" w14:textId="77777777" w:rsidTr="00A86DE1">
        <w:trPr>
          <w:cantSplit/>
          <w:trHeight w:val="249"/>
        </w:trPr>
        <w:tc>
          <w:tcPr>
            <w:tcW w:w="3402" w:type="dxa"/>
            <w:vMerge w:val="restart"/>
            <w:vAlign w:val="center"/>
          </w:tcPr>
          <w:p w14:paraId="0DB8AB22" w14:textId="26D01D86" w:rsidR="009136BB" w:rsidRDefault="009136BB" w:rsidP="00913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et 3</w:t>
            </w:r>
          </w:p>
        </w:tc>
        <w:tc>
          <w:tcPr>
            <w:tcW w:w="6804" w:type="dxa"/>
            <w:vAlign w:val="center"/>
          </w:tcPr>
          <w:p w14:paraId="0089EA15" w14:textId="009C8B14" w:rsidR="009136BB" w:rsidRPr="001D6CCF" w:rsidRDefault="009136BB" w:rsidP="00913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Stage de Perfectionnement – ESPOIR (sur sélection)</w:t>
            </w:r>
          </w:p>
        </w:tc>
        <w:tc>
          <w:tcPr>
            <w:tcW w:w="4961" w:type="dxa"/>
            <w:vMerge w:val="restart"/>
            <w:vAlign w:val="center"/>
          </w:tcPr>
          <w:p w14:paraId="45E5D9FB" w14:textId="5F0F9BE6" w:rsidR="009136BB" w:rsidRDefault="009136BB" w:rsidP="00913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ANDREZIEUX</w:t>
            </w:r>
          </w:p>
        </w:tc>
      </w:tr>
      <w:tr w:rsidR="009136BB" w:rsidRPr="001D6CCF" w14:paraId="7795B64C" w14:textId="77777777" w:rsidTr="00A86DE1">
        <w:trPr>
          <w:cantSplit/>
          <w:trHeight w:val="249"/>
        </w:trPr>
        <w:tc>
          <w:tcPr>
            <w:tcW w:w="3402" w:type="dxa"/>
            <w:vMerge/>
            <w:vAlign w:val="center"/>
          </w:tcPr>
          <w:p w14:paraId="4F82BEF0" w14:textId="77777777" w:rsidR="009136BB" w:rsidRDefault="009136BB" w:rsidP="009136BB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vAlign w:val="center"/>
          </w:tcPr>
          <w:p w14:paraId="65E3CABC" w14:textId="109033EB" w:rsidR="009136BB" w:rsidRPr="001D6CCF" w:rsidRDefault="009136BB" w:rsidP="00913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Rencontre Départementale des cadres et juges </w:t>
            </w:r>
          </w:p>
        </w:tc>
        <w:tc>
          <w:tcPr>
            <w:tcW w:w="4961" w:type="dxa"/>
            <w:vMerge/>
            <w:vAlign w:val="center"/>
          </w:tcPr>
          <w:p w14:paraId="6EE58E6C" w14:textId="77777777" w:rsidR="009136BB" w:rsidRDefault="009136BB" w:rsidP="009136BB">
            <w:pPr>
              <w:rPr>
                <w:rFonts w:ascii="Arial" w:hAnsi="Arial" w:cs="Arial"/>
              </w:rPr>
            </w:pPr>
          </w:p>
        </w:tc>
      </w:tr>
      <w:tr w:rsidR="009136BB" w:rsidRPr="001D6CCF" w14:paraId="0DD4F66B" w14:textId="77777777" w:rsidTr="00A86DE1">
        <w:trPr>
          <w:cantSplit/>
          <w:trHeight w:val="249"/>
        </w:trPr>
        <w:tc>
          <w:tcPr>
            <w:tcW w:w="3402" w:type="dxa"/>
            <w:vAlign w:val="center"/>
          </w:tcPr>
          <w:p w14:paraId="5F004A8E" w14:textId="77777777" w:rsidR="009136BB" w:rsidRPr="001D6CCF" w:rsidRDefault="009136BB" w:rsidP="00913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804" w:type="dxa"/>
            <w:vAlign w:val="center"/>
          </w:tcPr>
          <w:p w14:paraId="29390FCA" w14:textId="77777777" w:rsidR="009136BB" w:rsidRPr="001D6CCF" w:rsidRDefault="009136BB" w:rsidP="009136BB">
            <w:pPr>
              <w:rPr>
                <w:rFonts w:ascii="Arial" w:hAnsi="Arial" w:cs="Arial"/>
              </w:rPr>
            </w:pPr>
            <w:r w:rsidRPr="001D6CCF">
              <w:rPr>
                <w:rFonts w:ascii="Arial" w:hAnsi="Arial" w:cs="Arial"/>
              </w:rPr>
              <w:t xml:space="preserve">AG </w:t>
            </w:r>
            <w:r>
              <w:rPr>
                <w:rFonts w:ascii="Arial" w:hAnsi="Arial" w:cs="Arial"/>
              </w:rPr>
              <w:t>Comité Régional</w:t>
            </w:r>
            <w:r w:rsidRPr="001D6CCF">
              <w:rPr>
                <w:rFonts w:ascii="Arial" w:hAnsi="Arial" w:cs="Arial"/>
              </w:rPr>
              <w:t xml:space="preserve"> FSCF - AURA</w:t>
            </w:r>
          </w:p>
        </w:tc>
        <w:tc>
          <w:tcPr>
            <w:tcW w:w="4961" w:type="dxa"/>
            <w:vAlign w:val="center"/>
          </w:tcPr>
          <w:p w14:paraId="0D1F88EF" w14:textId="77777777" w:rsidR="009136BB" w:rsidRPr="001D6CCF" w:rsidRDefault="009136BB" w:rsidP="00913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SAINT CHAMOND</w:t>
            </w:r>
          </w:p>
        </w:tc>
      </w:tr>
      <w:tr w:rsidR="009136BB" w:rsidRPr="001D6CCF" w14:paraId="7D2DC75F" w14:textId="77777777" w:rsidTr="00A86DE1">
        <w:trPr>
          <w:cantSplit/>
          <w:trHeight w:val="249"/>
        </w:trPr>
        <w:tc>
          <w:tcPr>
            <w:tcW w:w="3402" w:type="dxa"/>
            <w:vAlign w:val="center"/>
          </w:tcPr>
          <w:p w14:paraId="3DFE2630" w14:textId="77777777" w:rsidR="009136BB" w:rsidRPr="001D6CCF" w:rsidRDefault="009136BB" w:rsidP="009136BB">
            <w:pPr>
              <w:rPr>
                <w:rFonts w:ascii="Arial" w:hAnsi="Arial" w:cs="Arial"/>
              </w:rPr>
            </w:pPr>
            <w:bookmarkStart w:id="0" w:name="_Hlk144891792"/>
            <w:r>
              <w:rPr>
                <w:rFonts w:ascii="Arial" w:hAnsi="Arial" w:cs="Arial"/>
              </w:rPr>
              <w:t>17</w:t>
            </w:r>
          </w:p>
        </w:tc>
        <w:tc>
          <w:tcPr>
            <w:tcW w:w="6804" w:type="dxa"/>
            <w:vAlign w:val="center"/>
          </w:tcPr>
          <w:p w14:paraId="5A0BC592" w14:textId="77777777" w:rsidR="009136BB" w:rsidRPr="001D6CCF" w:rsidRDefault="009136BB" w:rsidP="00913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Championnat Régional</w:t>
            </w:r>
            <w:r w:rsidRPr="001D6CCF">
              <w:rPr>
                <w:rFonts w:ascii="Arial" w:hAnsi="Arial" w:cs="Arial"/>
              </w:rPr>
              <w:t xml:space="preserve"> CAT 1</w:t>
            </w:r>
          </w:p>
        </w:tc>
        <w:tc>
          <w:tcPr>
            <w:tcW w:w="4961" w:type="dxa"/>
            <w:vAlign w:val="center"/>
          </w:tcPr>
          <w:p w14:paraId="10A74C7B" w14:textId="17483DD2" w:rsidR="009136BB" w:rsidRPr="00894B77" w:rsidRDefault="00663FDD" w:rsidP="00913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REPLONGES (Ain)</w:t>
            </w:r>
          </w:p>
        </w:tc>
      </w:tr>
      <w:bookmarkEnd w:id="0"/>
      <w:tr w:rsidR="009136BB" w:rsidRPr="001D6CCF" w14:paraId="095CF174" w14:textId="77777777" w:rsidTr="00A86DE1">
        <w:trPr>
          <w:cantSplit/>
          <w:trHeight w:val="249"/>
        </w:trPr>
        <w:tc>
          <w:tcPr>
            <w:tcW w:w="3402" w:type="dxa"/>
            <w:vAlign w:val="center"/>
          </w:tcPr>
          <w:p w14:paraId="60468CA8" w14:textId="77777777" w:rsidR="009136BB" w:rsidRPr="001D6CCF" w:rsidRDefault="009136BB" w:rsidP="00913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et 24</w:t>
            </w:r>
          </w:p>
        </w:tc>
        <w:tc>
          <w:tcPr>
            <w:tcW w:w="6804" w:type="dxa"/>
            <w:vAlign w:val="center"/>
          </w:tcPr>
          <w:p w14:paraId="0D8F00B2" w14:textId="77777777" w:rsidR="009136BB" w:rsidRPr="001D6CCF" w:rsidRDefault="009136BB" w:rsidP="00913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Congrès national FSCF</w:t>
            </w:r>
          </w:p>
        </w:tc>
        <w:tc>
          <w:tcPr>
            <w:tcW w:w="4961" w:type="dxa"/>
            <w:vAlign w:val="center"/>
          </w:tcPr>
          <w:p w14:paraId="421A6336" w14:textId="77777777" w:rsidR="009136BB" w:rsidRPr="001D6CCF" w:rsidRDefault="009136BB" w:rsidP="00913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TROYES</w:t>
            </w:r>
          </w:p>
        </w:tc>
      </w:tr>
      <w:tr w:rsidR="009136BB" w:rsidRPr="001D6CCF" w14:paraId="30B2149E" w14:textId="77777777" w:rsidTr="00A86DE1">
        <w:trPr>
          <w:trHeight w:val="340"/>
        </w:trPr>
        <w:tc>
          <w:tcPr>
            <w:tcW w:w="15167" w:type="dxa"/>
            <w:gridSpan w:val="3"/>
            <w:shd w:val="clear" w:color="auto" w:fill="E7E6E6" w:themeFill="background2"/>
            <w:vAlign w:val="center"/>
          </w:tcPr>
          <w:p w14:paraId="4DA792A8" w14:textId="77777777" w:rsidR="009136BB" w:rsidRPr="001D6CCF" w:rsidRDefault="009136BB" w:rsidP="009136BB">
            <w:pPr>
              <w:rPr>
                <w:rFonts w:ascii="Arial" w:hAnsi="Arial" w:cs="Arial"/>
              </w:rPr>
            </w:pPr>
            <w:r w:rsidRPr="00F30423">
              <w:rPr>
                <w:rFonts w:ascii="Arial" w:hAnsi="Arial" w:cs="Arial"/>
                <w:b/>
                <w:bCs/>
                <w:sz w:val="28"/>
                <w:szCs w:val="28"/>
              </w:rPr>
              <w:t>DECEMBRE</w:t>
            </w:r>
          </w:p>
        </w:tc>
      </w:tr>
      <w:tr w:rsidR="009136BB" w:rsidRPr="001D6CCF" w14:paraId="4547DE35" w14:textId="77777777" w:rsidTr="00A86DE1">
        <w:tc>
          <w:tcPr>
            <w:tcW w:w="3402" w:type="dxa"/>
            <w:vAlign w:val="center"/>
          </w:tcPr>
          <w:p w14:paraId="3ACDC638" w14:textId="452C99A2" w:rsidR="009136BB" w:rsidRPr="001D6CCF" w:rsidRDefault="009136BB" w:rsidP="00913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et 8</w:t>
            </w:r>
            <w:r w:rsidR="00D41C12">
              <w:rPr>
                <w:rFonts w:ascii="Arial" w:hAnsi="Arial" w:cs="Arial"/>
              </w:rPr>
              <w:t xml:space="preserve"> (Les deux jours)</w:t>
            </w:r>
          </w:p>
        </w:tc>
        <w:tc>
          <w:tcPr>
            <w:tcW w:w="6804" w:type="dxa"/>
            <w:vAlign w:val="center"/>
          </w:tcPr>
          <w:p w14:paraId="033A1D80" w14:textId="77777777" w:rsidR="009136BB" w:rsidRPr="001D6CCF" w:rsidRDefault="009136BB" w:rsidP="00913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1D6CCF">
              <w:rPr>
                <w:rFonts w:ascii="Arial" w:hAnsi="Arial" w:cs="Arial"/>
                <w:vertAlign w:val="superscript"/>
              </w:rPr>
              <w:t>er</w:t>
            </w:r>
            <w:r>
              <w:rPr>
                <w:rFonts w:ascii="Arial" w:hAnsi="Arial" w:cs="Arial"/>
              </w:rPr>
              <w:t xml:space="preserve"> tour des Coupes nationales</w:t>
            </w:r>
          </w:p>
        </w:tc>
        <w:tc>
          <w:tcPr>
            <w:tcW w:w="4961" w:type="dxa"/>
            <w:vAlign w:val="center"/>
          </w:tcPr>
          <w:p w14:paraId="678A7218" w14:textId="6C3624E8" w:rsidR="009136BB" w:rsidRPr="00531105" w:rsidRDefault="00D41C12" w:rsidP="00913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MORNANT</w:t>
            </w:r>
          </w:p>
        </w:tc>
      </w:tr>
      <w:tr w:rsidR="009136BB" w:rsidRPr="00894B77" w14:paraId="6179588D" w14:textId="77777777" w:rsidTr="00A86DE1">
        <w:trPr>
          <w:cantSplit/>
          <w:trHeight w:val="249"/>
        </w:trPr>
        <w:tc>
          <w:tcPr>
            <w:tcW w:w="3402" w:type="dxa"/>
            <w:vAlign w:val="center"/>
          </w:tcPr>
          <w:p w14:paraId="71247FC7" w14:textId="77777777" w:rsidR="009136BB" w:rsidRPr="001D6CCF" w:rsidRDefault="009136BB" w:rsidP="00913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804" w:type="dxa"/>
            <w:vAlign w:val="center"/>
          </w:tcPr>
          <w:p w14:paraId="2046DE0C" w14:textId="77777777" w:rsidR="009136BB" w:rsidRPr="00D14546" w:rsidRDefault="009136BB" w:rsidP="009136BB">
            <w:pPr>
              <w:rPr>
                <w:rFonts w:ascii="Arial" w:hAnsi="Arial" w:cs="Arial"/>
              </w:rPr>
            </w:pPr>
            <w:r w:rsidRPr="00D14546">
              <w:rPr>
                <w:rFonts w:ascii="Arial" w:hAnsi="Arial" w:cs="Arial"/>
              </w:rPr>
              <w:t>Stage de perf Cat 1- cat 2</w:t>
            </w:r>
          </w:p>
        </w:tc>
        <w:tc>
          <w:tcPr>
            <w:tcW w:w="4961" w:type="dxa"/>
            <w:vAlign w:val="center"/>
          </w:tcPr>
          <w:p w14:paraId="59C12370" w14:textId="236152DD" w:rsidR="009136BB" w:rsidRPr="00894B77" w:rsidRDefault="00D14546" w:rsidP="00913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Gymnase spécialisé des Lucioles- LYON</w:t>
            </w:r>
          </w:p>
        </w:tc>
      </w:tr>
      <w:tr w:rsidR="009136BB" w:rsidRPr="001D6CCF" w14:paraId="4A5A224A" w14:textId="77777777" w:rsidTr="00A86DE1">
        <w:trPr>
          <w:trHeight w:val="318"/>
        </w:trPr>
        <w:tc>
          <w:tcPr>
            <w:tcW w:w="15167" w:type="dxa"/>
            <w:gridSpan w:val="3"/>
            <w:shd w:val="clear" w:color="auto" w:fill="E7E6E6" w:themeFill="background2"/>
            <w:vAlign w:val="center"/>
          </w:tcPr>
          <w:p w14:paraId="07470366" w14:textId="77777777" w:rsidR="009136BB" w:rsidRPr="001D6CCF" w:rsidRDefault="009136BB" w:rsidP="009136BB">
            <w:pPr>
              <w:rPr>
                <w:rFonts w:ascii="Arial" w:hAnsi="Arial" w:cs="Arial"/>
              </w:rPr>
            </w:pPr>
            <w:r w:rsidRPr="00F30423">
              <w:rPr>
                <w:rFonts w:ascii="Arial" w:hAnsi="Arial" w:cs="Arial"/>
                <w:b/>
                <w:bCs/>
                <w:sz w:val="28"/>
                <w:szCs w:val="28"/>
              </w:rPr>
              <w:t>JANVIER</w:t>
            </w:r>
          </w:p>
        </w:tc>
      </w:tr>
      <w:tr w:rsidR="009136BB" w:rsidRPr="001D6CCF" w14:paraId="2085742A" w14:textId="77777777" w:rsidTr="00A86DE1">
        <w:trPr>
          <w:trHeight w:val="283"/>
        </w:trPr>
        <w:tc>
          <w:tcPr>
            <w:tcW w:w="3402" w:type="dxa"/>
            <w:shd w:val="clear" w:color="auto" w:fill="auto"/>
            <w:vAlign w:val="center"/>
          </w:tcPr>
          <w:p w14:paraId="7EE26099" w14:textId="77777777" w:rsidR="009136BB" w:rsidRPr="004C293B" w:rsidRDefault="009136BB" w:rsidP="00913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DA0C71D" w14:textId="77777777" w:rsidR="009136BB" w:rsidRPr="004C293B" w:rsidRDefault="009136BB" w:rsidP="009136BB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Perfectionnement 4</w:t>
            </w:r>
            <w:r w:rsidRPr="004C293B">
              <w:rPr>
                <w:rFonts w:ascii="Arial" w:hAnsi="Arial" w:cs="Arial"/>
                <w:highlight w:val="yellow"/>
                <w:vertAlign w:val="superscript"/>
              </w:rPr>
              <w:t>éme</w:t>
            </w:r>
            <w:r>
              <w:rPr>
                <w:rFonts w:ascii="Arial" w:hAnsi="Arial" w:cs="Arial"/>
                <w:highlight w:val="yellow"/>
              </w:rPr>
              <w:t xml:space="preserve"> </w:t>
            </w:r>
            <w:proofErr w:type="spellStart"/>
            <w:r>
              <w:rPr>
                <w:rFonts w:ascii="Arial" w:hAnsi="Arial" w:cs="Arial"/>
                <w:highlight w:val="yellow"/>
              </w:rPr>
              <w:t>degrè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2C03955A" w14:textId="77777777" w:rsidR="009136BB" w:rsidRPr="00E0253A" w:rsidRDefault="009136BB" w:rsidP="009136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6BB" w:rsidRPr="001D6CCF" w14:paraId="43BD28F1" w14:textId="77777777" w:rsidTr="00A86DE1">
        <w:trPr>
          <w:trHeight w:val="283"/>
        </w:trPr>
        <w:tc>
          <w:tcPr>
            <w:tcW w:w="3402" w:type="dxa"/>
            <w:shd w:val="clear" w:color="auto" w:fill="auto"/>
            <w:vAlign w:val="center"/>
          </w:tcPr>
          <w:p w14:paraId="3AC63A43" w14:textId="77777777" w:rsidR="009136BB" w:rsidRPr="004C293B" w:rsidRDefault="009136BB" w:rsidP="009136BB">
            <w:pPr>
              <w:rPr>
                <w:rFonts w:ascii="Arial" w:hAnsi="Arial" w:cs="Arial"/>
                <w:sz w:val="28"/>
                <w:szCs w:val="28"/>
              </w:rPr>
            </w:pPr>
            <w:r w:rsidRPr="004C293B">
              <w:rPr>
                <w:rFonts w:ascii="Arial" w:hAnsi="Arial" w:cs="Arial"/>
              </w:rPr>
              <w:t>19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1B5EF5C" w14:textId="77777777" w:rsidR="009136BB" w:rsidRPr="00D14546" w:rsidRDefault="009136BB" w:rsidP="009136B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14546">
              <w:rPr>
                <w:rFonts w:ascii="Arial" w:hAnsi="Arial" w:cs="Arial"/>
              </w:rPr>
              <w:t>Perfectionnement 5</w:t>
            </w:r>
            <w:r w:rsidRPr="00D14546">
              <w:rPr>
                <w:rFonts w:ascii="Arial" w:hAnsi="Arial" w:cs="Arial"/>
                <w:vertAlign w:val="superscript"/>
              </w:rPr>
              <w:t>ème</w:t>
            </w:r>
            <w:r w:rsidRPr="00D14546">
              <w:rPr>
                <w:rFonts w:ascii="Arial" w:hAnsi="Arial" w:cs="Arial"/>
              </w:rPr>
              <w:t xml:space="preserve"> et 6</w:t>
            </w:r>
            <w:r w:rsidRPr="00D14546">
              <w:rPr>
                <w:rFonts w:ascii="Arial" w:hAnsi="Arial" w:cs="Arial"/>
                <w:vertAlign w:val="superscript"/>
              </w:rPr>
              <w:t>ème</w:t>
            </w:r>
            <w:r w:rsidRPr="00D14546">
              <w:rPr>
                <w:rFonts w:ascii="Arial" w:hAnsi="Arial" w:cs="Arial"/>
              </w:rPr>
              <w:t xml:space="preserve"> degré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BAC8027" w14:textId="2C9B5A30" w:rsidR="009136BB" w:rsidRPr="00E0253A" w:rsidRDefault="00D14546" w:rsidP="009136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Gymnase spécialisé des Lucioles- LYON</w:t>
            </w:r>
          </w:p>
        </w:tc>
      </w:tr>
      <w:tr w:rsidR="009136BB" w:rsidRPr="001D6CCF" w14:paraId="6D823DAC" w14:textId="77777777" w:rsidTr="00A86DE1">
        <w:trPr>
          <w:trHeight w:val="316"/>
        </w:trPr>
        <w:tc>
          <w:tcPr>
            <w:tcW w:w="15167" w:type="dxa"/>
            <w:gridSpan w:val="3"/>
            <w:shd w:val="clear" w:color="auto" w:fill="E7E6E6" w:themeFill="background2"/>
            <w:vAlign w:val="center"/>
          </w:tcPr>
          <w:p w14:paraId="4AD8780C" w14:textId="77777777" w:rsidR="009136BB" w:rsidRPr="001D6CCF" w:rsidRDefault="009136BB" w:rsidP="009136BB">
            <w:pPr>
              <w:rPr>
                <w:rFonts w:ascii="Arial" w:hAnsi="Arial" w:cs="Arial"/>
              </w:rPr>
            </w:pPr>
            <w:r w:rsidRPr="00F30423">
              <w:rPr>
                <w:rFonts w:ascii="Arial" w:hAnsi="Arial" w:cs="Arial"/>
                <w:b/>
                <w:bCs/>
                <w:sz w:val="28"/>
                <w:szCs w:val="28"/>
              </w:rPr>
              <w:t>FEVRIER</w:t>
            </w:r>
          </w:p>
        </w:tc>
      </w:tr>
      <w:tr w:rsidR="009136BB" w:rsidRPr="001D6CCF" w14:paraId="567021A4" w14:textId="77777777" w:rsidTr="00A86DE1">
        <w:trPr>
          <w:trHeight w:val="238"/>
        </w:trPr>
        <w:tc>
          <w:tcPr>
            <w:tcW w:w="3402" w:type="dxa"/>
            <w:shd w:val="clear" w:color="auto" w:fill="auto"/>
            <w:vAlign w:val="center"/>
          </w:tcPr>
          <w:p w14:paraId="3884DD1B" w14:textId="77777777" w:rsidR="009136BB" w:rsidRPr="000C50E2" w:rsidRDefault="009136BB" w:rsidP="00913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677E4D">
              <w:rPr>
                <w:rFonts w:ascii="Arial" w:hAnsi="Arial" w:cs="Arial"/>
                <w:vertAlign w:val="superscript"/>
              </w:rPr>
              <w:t>er</w:t>
            </w:r>
            <w:r>
              <w:rPr>
                <w:rFonts w:ascii="Arial" w:hAnsi="Arial" w:cs="Arial"/>
              </w:rPr>
              <w:t xml:space="preserve"> et 2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C2324C1" w14:textId="77777777" w:rsidR="009136BB" w:rsidRPr="000C50E2" w:rsidRDefault="009136BB" w:rsidP="009136BB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½</w:t>
            </w:r>
            <w:proofErr w:type="gramEnd"/>
            <w:r>
              <w:rPr>
                <w:rFonts w:ascii="Arial" w:hAnsi="Arial" w:cs="Arial"/>
              </w:rPr>
              <w:t xml:space="preserve"> Finales des Coupes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B45F90C" w14:textId="773B3FA3" w:rsidR="009136BB" w:rsidRPr="000C50E2" w:rsidRDefault="00663FDD" w:rsidP="00913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VEAUCHE (Loire)</w:t>
            </w:r>
          </w:p>
        </w:tc>
      </w:tr>
      <w:tr w:rsidR="009136BB" w:rsidRPr="001D6CCF" w14:paraId="4EB46211" w14:textId="77777777" w:rsidTr="00A86DE1">
        <w:tc>
          <w:tcPr>
            <w:tcW w:w="3402" w:type="dxa"/>
            <w:vAlign w:val="center"/>
          </w:tcPr>
          <w:p w14:paraId="26C77A14" w14:textId="77777777" w:rsidR="009136BB" w:rsidRPr="00011A16" w:rsidRDefault="009136BB" w:rsidP="00913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804" w:type="dxa"/>
            <w:vAlign w:val="center"/>
          </w:tcPr>
          <w:p w14:paraId="4DA32183" w14:textId="77777777" w:rsidR="009136BB" w:rsidRPr="001D6CCF" w:rsidRDefault="009136BB" w:rsidP="00913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Championnat régional Cat 2 et 3 / Trophée Cat 1</w:t>
            </w:r>
          </w:p>
        </w:tc>
        <w:tc>
          <w:tcPr>
            <w:tcW w:w="4961" w:type="dxa"/>
            <w:vAlign w:val="center"/>
          </w:tcPr>
          <w:p w14:paraId="06498D0A" w14:textId="2E38A93E" w:rsidR="009136BB" w:rsidRPr="001D6CCF" w:rsidRDefault="00663FDD" w:rsidP="00913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 CHAMOND (Loire)</w:t>
            </w:r>
          </w:p>
        </w:tc>
      </w:tr>
      <w:tr w:rsidR="009136BB" w:rsidRPr="001D6CCF" w14:paraId="5156AD82" w14:textId="77777777" w:rsidTr="00A86DE1">
        <w:trPr>
          <w:trHeight w:val="300"/>
        </w:trPr>
        <w:tc>
          <w:tcPr>
            <w:tcW w:w="15167" w:type="dxa"/>
            <w:gridSpan w:val="3"/>
            <w:shd w:val="clear" w:color="auto" w:fill="E7E6E6" w:themeFill="background2"/>
            <w:vAlign w:val="center"/>
          </w:tcPr>
          <w:p w14:paraId="7923112C" w14:textId="77777777" w:rsidR="009136BB" w:rsidRPr="001D6CCF" w:rsidRDefault="009136BB" w:rsidP="009136BB">
            <w:pPr>
              <w:rPr>
                <w:rFonts w:ascii="Arial" w:hAnsi="Arial" w:cs="Arial"/>
              </w:rPr>
            </w:pPr>
            <w:r w:rsidRPr="00F30423">
              <w:rPr>
                <w:rFonts w:ascii="Arial" w:hAnsi="Arial" w:cs="Arial"/>
                <w:b/>
                <w:bCs/>
                <w:sz w:val="28"/>
                <w:szCs w:val="28"/>
              </w:rPr>
              <w:t>MARS</w:t>
            </w:r>
          </w:p>
        </w:tc>
      </w:tr>
      <w:tr w:rsidR="009136BB" w:rsidRPr="001D6CCF" w14:paraId="0444127D" w14:textId="77777777" w:rsidTr="00A86DE1">
        <w:tc>
          <w:tcPr>
            <w:tcW w:w="3402" w:type="dxa"/>
            <w:vAlign w:val="center"/>
          </w:tcPr>
          <w:p w14:paraId="054B3D0E" w14:textId="77777777" w:rsidR="009136BB" w:rsidRPr="00011A16" w:rsidRDefault="009136BB" w:rsidP="00913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et 16 </w:t>
            </w:r>
          </w:p>
        </w:tc>
        <w:tc>
          <w:tcPr>
            <w:tcW w:w="6804" w:type="dxa"/>
            <w:vAlign w:val="center"/>
          </w:tcPr>
          <w:p w14:paraId="3271F9FC" w14:textId="77777777" w:rsidR="009136BB" w:rsidRDefault="009136BB" w:rsidP="00913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Finales des Coupes nationales</w:t>
            </w:r>
          </w:p>
        </w:tc>
        <w:tc>
          <w:tcPr>
            <w:tcW w:w="4961" w:type="dxa"/>
            <w:vAlign w:val="center"/>
          </w:tcPr>
          <w:p w14:paraId="598FFF5A" w14:textId="77777777" w:rsidR="009136BB" w:rsidRDefault="009136BB" w:rsidP="00913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MONTOIR DE BRETAGNE (44)</w:t>
            </w:r>
          </w:p>
        </w:tc>
      </w:tr>
      <w:tr w:rsidR="009136BB" w:rsidRPr="001D6CCF" w14:paraId="62114C6B" w14:textId="77777777" w:rsidTr="00A86DE1">
        <w:tc>
          <w:tcPr>
            <w:tcW w:w="3402" w:type="dxa"/>
            <w:vAlign w:val="center"/>
          </w:tcPr>
          <w:p w14:paraId="42860360" w14:textId="77777777" w:rsidR="009136BB" w:rsidRPr="00011A16" w:rsidRDefault="009136BB" w:rsidP="00913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6804" w:type="dxa"/>
            <w:vAlign w:val="center"/>
          </w:tcPr>
          <w:p w14:paraId="2A3C5C08" w14:textId="77777777" w:rsidR="009136BB" w:rsidRPr="001D6CCF" w:rsidRDefault="009136BB" w:rsidP="00913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Championnat départemental 6</w:t>
            </w:r>
            <w:r w:rsidRPr="00011A16">
              <w:rPr>
                <w:rFonts w:ascii="Arial" w:hAnsi="Arial" w:cs="Arial"/>
                <w:vertAlign w:val="superscript"/>
              </w:rPr>
              <w:t>ème</w:t>
            </w:r>
            <w:r>
              <w:rPr>
                <w:rFonts w:ascii="Arial" w:hAnsi="Arial" w:cs="Arial"/>
              </w:rPr>
              <w:t xml:space="preserve"> degré</w:t>
            </w:r>
          </w:p>
        </w:tc>
        <w:tc>
          <w:tcPr>
            <w:tcW w:w="4961" w:type="dxa"/>
            <w:vAlign w:val="center"/>
          </w:tcPr>
          <w:p w14:paraId="68A376CC" w14:textId="1EFBF5F8" w:rsidR="009136BB" w:rsidRPr="001D6CCF" w:rsidRDefault="009136BB" w:rsidP="00913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FONTAINES SUR SAONE</w:t>
            </w:r>
          </w:p>
        </w:tc>
      </w:tr>
      <w:tr w:rsidR="009136BB" w:rsidRPr="001D6CCF" w14:paraId="3B60AA0F" w14:textId="77777777" w:rsidTr="00A86DE1">
        <w:trPr>
          <w:trHeight w:val="312"/>
        </w:trPr>
        <w:tc>
          <w:tcPr>
            <w:tcW w:w="15167" w:type="dxa"/>
            <w:gridSpan w:val="3"/>
            <w:shd w:val="clear" w:color="auto" w:fill="E7E6E6" w:themeFill="background2"/>
            <w:vAlign w:val="center"/>
          </w:tcPr>
          <w:p w14:paraId="4CAD9CAE" w14:textId="77777777" w:rsidR="009136BB" w:rsidRPr="001D6CCF" w:rsidRDefault="009136BB" w:rsidP="009136BB">
            <w:pPr>
              <w:rPr>
                <w:rFonts w:ascii="Arial" w:hAnsi="Arial" w:cs="Arial"/>
              </w:rPr>
            </w:pPr>
            <w:r w:rsidRPr="00F30423">
              <w:rPr>
                <w:rFonts w:ascii="Arial" w:hAnsi="Arial" w:cs="Arial"/>
                <w:b/>
                <w:bCs/>
                <w:sz w:val="28"/>
                <w:szCs w:val="28"/>
              </w:rPr>
              <w:t>AVRIL</w:t>
            </w:r>
          </w:p>
        </w:tc>
      </w:tr>
      <w:tr w:rsidR="009136BB" w:rsidRPr="001D6CCF" w14:paraId="38847626" w14:textId="77777777" w:rsidTr="00A86DE1">
        <w:tc>
          <w:tcPr>
            <w:tcW w:w="3402" w:type="dxa"/>
            <w:vAlign w:val="center"/>
          </w:tcPr>
          <w:p w14:paraId="0668DC0B" w14:textId="77777777" w:rsidR="009136BB" w:rsidRPr="00011A16" w:rsidRDefault="009136BB" w:rsidP="00913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et 6 </w:t>
            </w:r>
          </w:p>
        </w:tc>
        <w:tc>
          <w:tcPr>
            <w:tcW w:w="6804" w:type="dxa"/>
            <w:vAlign w:val="center"/>
          </w:tcPr>
          <w:p w14:paraId="7FCE3642" w14:textId="77777777" w:rsidR="009136BB" w:rsidRPr="001D6CCF" w:rsidRDefault="009136BB" w:rsidP="00913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Trophée Fédéral</w:t>
            </w:r>
          </w:p>
        </w:tc>
        <w:tc>
          <w:tcPr>
            <w:tcW w:w="4961" w:type="dxa"/>
            <w:vAlign w:val="center"/>
          </w:tcPr>
          <w:p w14:paraId="25047EE2" w14:textId="77777777" w:rsidR="009136BB" w:rsidRPr="001D6CCF" w:rsidRDefault="009136BB" w:rsidP="00913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ANGERS (49)</w:t>
            </w:r>
          </w:p>
        </w:tc>
      </w:tr>
      <w:tr w:rsidR="009136BB" w:rsidRPr="001D6CCF" w14:paraId="30739914" w14:textId="77777777" w:rsidTr="00A86DE1">
        <w:tc>
          <w:tcPr>
            <w:tcW w:w="3402" w:type="dxa"/>
            <w:vAlign w:val="center"/>
          </w:tcPr>
          <w:p w14:paraId="4CB565AC" w14:textId="3CE0C420" w:rsidR="009136BB" w:rsidRDefault="009136BB" w:rsidP="009136BB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vAlign w:val="center"/>
          </w:tcPr>
          <w:p w14:paraId="660A5777" w14:textId="77777777" w:rsidR="009136BB" w:rsidRPr="00D14546" w:rsidRDefault="009136BB" w:rsidP="009136BB">
            <w:pPr>
              <w:rPr>
                <w:rFonts w:ascii="Arial" w:hAnsi="Arial" w:cs="Arial"/>
                <w:highlight w:val="yellow"/>
              </w:rPr>
            </w:pPr>
            <w:r w:rsidRPr="00D14546">
              <w:rPr>
                <w:rFonts w:ascii="Arial" w:hAnsi="Arial" w:cs="Arial"/>
                <w:highlight w:val="yellow"/>
              </w:rPr>
              <w:t>COUPE DEPARTEMENTALE</w:t>
            </w:r>
          </w:p>
        </w:tc>
        <w:tc>
          <w:tcPr>
            <w:tcW w:w="4961" w:type="dxa"/>
            <w:vAlign w:val="center"/>
          </w:tcPr>
          <w:p w14:paraId="35CA6438" w14:textId="77777777" w:rsidR="009136BB" w:rsidRDefault="009136BB" w:rsidP="009136BB">
            <w:pPr>
              <w:rPr>
                <w:rFonts w:ascii="Arial" w:hAnsi="Arial" w:cs="Arial"/>
              </w:rPr>
            </w:pPr>
          </w:p>
        </w:tc>
      </w:tr>
      <w:tr w:rsidR="009136BB" w:rsidRPr="001D6CCF" w14:paraId="50DE14B7" w14:textId="77777777" w:rsidTr="00A86DE1">
        <w:trPr>
          <w:trHeight w:val="296"/>
        </w:trPr>
        <w:tc>
          <w:tcPr>
            <w:tcW w:w="15167" w:type="dxa"/>
            <w:gridSpan w:val="3"/>
            <w:shd w:val="clear" w:color="auto" w:fill="E7E6E6" w:themeFill="background2"/>
            <w:vAlign w:val="center"/>
          </w:tcPr>
          <w:p w14:paraId="5DC45AD9" w14:textId="77777777" w:rsidR="009136BB" w:rsidRPr="001D6CCF" w:rsidRDefault="009136BB" w:rsidP="009136BB">
            <w:pPr>
              <w:rPr>
                <w:rFonts w:ascii="Arial" w:hAnsi="Arial" w:cs="Arial"/>
              </w:rPr>
            </w:pPr>
            <w:r w:rsidRPr="00F30423">
              <w:rPr>
                <w:rFonts w:ascii="Arial" w:hAnsi="Arial" w:cs="Arial"/>
                <w:b/>
                <w:bCs/>
                <w:sz w:val="28"/>
                <w:szCs w:val="28"/>
              </w:rPr>
              <w:t>MAI</w:t>
            </w:r>
          </w:p>
        </w:tc>
      </w:tr>
      <w:tr w:rsidR="009136BB" w:rsidRPr="001D6CCF" w14:paraId="6FC56CEA" w14:textId="77777777" w:rsidTr="00A86DE1">
        <w:tc>
          <w:tcPr>
            <w:tcW w:w="3402" w:type="dxa"/>
            <w:vAlign w:val="center"/>
          </w:tcPr>
          <w:p w14:paraId="72CDA12B" w14:textId="77777777" w:rsidR="009136BB" w:rsidRDefault="009136BB" w:rsidP="00913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804" w:type="dxa"/>
            <w:vAlign w:val="center"/>
          </w:tcPr>
          <w:p w14:paraId="55ACF604" w14:textId="77777777" w:rsidR="009136BB" w:rsidRDefault="009136BB" w:rsidP="00913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Championnat Départemental de Printemps</w:t>
            </w:r>
          </w:p>
        </w:tc>
        <w:tc>
          <w:tcPr>
            <w:tcW w:w="4961" w:type="dxa"/>
            <w:vAlign w:val="center"/>
          </w:tcPr>
          <w:p w14:paraId="6766D9FB" w14:textId="6EDFDFB2" w:rsidR="009136BB" w:rsidRPr="00D331D5" w:rsidRDefault="00A715DD" w:rsidP="00913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 ROMAIN EN GAL</w:t>
            </w:r>
          </w:p>
        </w:tc>
      </w:tr>
      <w:tr w:rsidR="009136BB" w:rsidRPr="001D6CCF" w14:paraId="21D5867A" w14:textId="77777777" w:rsidTr="00A86DE1">
        <w:tc>
          <w:tcPr>
            <w:tcW w:w="3402" w:type="dxa"/>
            <w:vAlign w:val="center"/>
          </w:tcPr>
          <w:p w14:paraId="03F03B15" w14:textId="77777777" w:rsidR="009136BB" w:rsidRPr="00661473" w:rsidRDefault="009136BB" w:rsidP="00913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 et 18 </w:t>
            </w:r>
          </w:p>
        </w:tc>
        <w:tc>
          <w:tcPr>
            <w:tcW w:w="6804" w:type="dxa"/>
            <w:vAlign w:val="center"/>
          </w:tcPr>
          <w:p w14:paraId="321741A9" w14:textId="77777777" w:rsidR="009136BB" w:rsidRDefault="009136BB" w:rsidP="00913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Championnat national individuel</w:t>
            </w:r>
          </w:p>
        </w:tc>
        <w:tc>
          <w:tcPr>
            <w:tcW w:w="4961" w:type="dxa"/>
            <w:vAlign w:val="center"/>
          </w:tcPr>
          <w:p w14:paraId="413ED09A" w14:textId="2911BCEF" w:rsidR="009136BB" w:rsidRPr="00D331D5" w:rsidRDefault="00663FDD" w:rsidP="00913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HERBIERS (85)</w:t>
            </w:r>
          </w:p>
        </w:tc>
      </w:tr>
      <w:tr w:rsidR="009136BB" w:rsidRPr="001D6CCF" w14:paraId="3AB3B2CB" w14:textId="77777777" w:rsidTr="00A86DE1">
        <w:trPr>
          <w:trHeight w:val="340"/>
        </w:trPr>
        <w:tc>
          <w:tcPr>
            <w:tcW w:w="15167" w:type="dxa"/>
            <w:gridSpan w:val="3"/>
            <w:shd w:val="clear" w:color="auto" w:fill="E7E6E6" w:themeFill="background2"/>
            <w:vAlign w:val="center"/>
          </w:tcPr>
          <w:p w14:paraId="4E55553C" w14:textId="77777777" w:rsidR="009136BB" w:rsidRPr="001D6CCF" w:rsidRDefault="009136BB" w:rsidP="009136BB">
            <w:pPr>
              <w:rPr>
                <w:rFonts w:ascii="Arial" w:hAnsi="Arial" w:cs="Arial"/>
              </w:rPr>
            </w:pPr>
            <w:r w:rsidRPr="00F30423">
              <w:rPr>
                <w:rFonts w:ascii="Arial" w:hAnsi="Arial" w:cs="Arial"/>
                <w:b/>
                <w:bCs/>
                <w:sz w:val="28"/>
                <w:szCs w:val="28"/>
              </w:rPr>
              <w:t>JUIN</w:t>
            </w:r>
          </w:p>
        </w:tc>
      </w:tr>
      <w:tr w:rsidR="009136BB" w:rsidRPr="001D6CCF" w14:paraId="05360225" w14:textId="77777777" w:rsidTr="00A86DE1">
        <w:tc>
          <w:tcPr>
            <w:tcW w:w="3402" w:type="dxa"/>
            <w:vAlign w:val="center"/>
          </w:tcPr>
          <w:p w14:paraId="1ADEE0FA" w14:textId="77777777" w:rsidR="009136BB" w:rsidRDefault="009136BB" w:rsidP="00913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et 8</w:t>
            </w:r>
          </w:p>
        </w:tc>
        <w:tc>
          <w:tcPr>
            <w:tcW w:w="6804" w:type="dxa"/>
            <w:vAlign w:val="center"/>
          </w:tcPr>
          <w:p w14:paraId="73699861" w14:textId="77777777" w:rsidR="009136BB" w:rsidRDefault="009136BB" w:rsidP="00913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Championnat départemental ainées/jeunesses</w:t>
            </w:r>
          </w:p>
        </w:tc>
        <w:tc>
          <w:tcPr>
            <w:tcW w:w="4961" w:type="dxa"/>
            <w:vAlign w:val="center"/>
          </w:tcPr>
          <w:p w14:paraId="3507BEF8" w14:textId="77777777" w:rsidR="009136BB" w:rsidRPr="005D5F2C" w:rsidRDefault="009136BB" w:rsidP="00913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AMPLEPUIS</w:t>
            </w:r>
          </w:p>
        </w:tc>
      </w:tr>
      <w:tr w:rsidR="00A57E61" w:rsidRPr="001D6CCF" w14:paraId="013B730B" w14:textId="77777777" w:rsidTr="00A86DE1">
        <w:tc>
          <w:tcPr>
            <w:tcW w:w="3402" w:type="dxa"/>
            <w:vAlign w:val="center"/>
          </w:tcPr>
          <w:p w14:paraId="2850B165" w14:textId="365C7372" w:rsidR="00A57E61" w:rsidRPr="006556EA" w:rsidRDefault="00A57E61" w:rsidP="00913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804" w:type="dxa"/>
            <w:vAlign w:val="center"/>
          </w:tcPr>
          <w:p w14:paraId="3AB238D2" w14:textId="36D0AD38" w:rsidR="00A57E61" w:rsidRDefault="00A57E61" w:rsidP="00913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Championnat départemental poussins</w:t>
            </w:r>
          </w:p>
        </w:tc>
        <w:tc>
          <w:tcPr>
            <w:tcW w:w="4961" w:type="dxa"/>
            <w:vAlign w:val="center"/>
          </w:tcPr>
          <w:p w14:paraId="623AB4EA" w14:textId="4161732B" w:rsidR="00A57E61" w:rsidRPr="001D6CCF" w:rsidRDefault="00A57E61" w:rsidP="00913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 Symphorien sur Coise/ St Martin en Haut</w:t>
            </w:r>
          </w:p>
        </w:tc>
      </w:tr>
      <w:tr w:rsidR="009136BB" w:rsidRPr="001D6CCF" w14:paraId="0B7A1572" w14:textId="77777777" w:rsidTr="00A86DE1">
        <w:tc>
          <w:tcPr>
            <w:tcW w:w="3402" w:type="dxa"/>
            <w:vAlign w:val="center"/>
          </w:tcPr>
          <w:p w14:paraId="03FCF4F3" w14:textId="72F86B61" w:rsidR="009136BB" w:rsidRPr="006556EA" w:rsidRDefault="00663FDD" w:rsidP="00913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et 22</w:t>
            </w:r>
          </w:p>
        </w:tc>
        <w:tc>
          <w:tcPr>
            <w:tcW w:w="6804" w:type="dxa"/>
            <w:vAlign w:val="center"/>
          </w:tcPr>
          <w:p w14:paraId="1A4DC7E6" w14:textId="2AD5CA03" w:rsidR="009136BB" w:rsidRPr="001D6CCF" w:rsidRDefault="009136BB" w:rsidP="00913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Championnat national F</w:t>
            </w:r>
            <w:r w:rsidR="00663FDD">
              <w:rPr>
                <w:rFonts w:ascii="Arial" w:hAnsi="Arial" w:cs="Arial"/>
              </w:rPr>
              <w:t>2</w:t>
            </w:r>
          </w:p>
        </w:tc>
        <w:tc>
          <w:tcPr>
            <w:tcW w:w="4961" w:type="dxa"/>
            <w:vAlign w:val="center"/>
          </w:tcPr>
          <w:p w14:paraId="34FA902E" w14:textId="7B5898AC" w:rsidR="009136BB" w:rsidRPr="001D6CCF" w:rsidRDefault="00663FDD" w:rsidP="00913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MONTELIMAR</w:t>
            </w:r>
          </w:p>
        </w:tc>
      </w:tr>
      <w:tr w:rsidR="009136BB" w:rsidRPr="001D6CCF" w14:paraId="4CC250C2" w14:textId="77777777" w:rsidTr="00A86DE1">
        <w:tc>
          <w:tcPr>
            <w:tcW w:w="3402" w:type="dxa"/>
            <w:vAlign w:val="center"/>
          </w:tcPr>
          <w:p w14:paraId="65957CFF" w14:textId="77777777" w:rsidR="009136BB" w:rsidRDefault="009136BB" w:rsidP="009136BB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vAlign w:val="center"/>
          </w:tcPr>
          <w:p w14:paraId="32E92086" w14:textId="674D7310" w:rsidR="009136BB" w:rsidRPr="00D14546" w:rsidRDefault="009136BB" w:rsidP="009136BB">
            <w:pPr>
              <w:rPr>
                <w:rFonts w:ascii="Arial" w:hAnsi="Arial" w:cs="Arial"/>
                <w:highlight w:val="yellow"/>
              </w:rPr>
            </w:pPr>
            <w:r w:rsidRPr="00D14546">
              <w:rPr>
                <w:rFonts w:ascii="Arial" w:hAnsi="Arial" w:cs="Arial"/>
                <w:highlight w:val="yellow"/>
              </w:rPr>
              <w:t>Championnat national F</w:t>
            </w:r>
            <w:r w:rsidR="00663FDD" w:rsidRPr="00D14546">
              <w:rPr>
                <w:rFonts w:ascii="Arial" w:hAnsi="Arial" w:cs="Arial"/>
                <w:highlight w:val="yellow"/>
              </w:rPr>
              <w:t>3</w:t>
            </w:r>
          </w:p>
        </w:tc>
        <w:tc>
          <w:tcPr>
            <w:tcW w:w="4961" w:type="dxa"/>
            <w:vAlign w:val="center"/>
          </w:tcPr>
          <w:p w14:paraId="34917F02" w14:textId="49F29C07" w:rsidR="009136BB" w:rsidRDefault="009136BB" w:rsidP="009136BB">
            <w:pPr>
              <w:rPr>
                <w:rFonts w:ascii="Arial" w:hAnsi="Arial" w:cs="Arial"/>
              </w:rPr>
            </w:pPr>
          </w:p>
        </w:tc>
      </w:tr>
      <w:tr w:rsidR="009136BB" w:rsidRPr="001D6CCF" w14:paraId="1D47123A" w14:textId="77777777" w:rsidTr="00A86DE1">
        <w:trPr>
          <w:trHeight w:val="340"/>
        </w:trPr>
        <w:tc>
          <w:tcPr>
            <w:tcW w:w="15167" w:type="dxa"/>
            <w:gridSpan w:val="3"/>
            <w:shd w:val="clear" w:color="auto" w:fill="E7E6E6" w:themeFill="background2"/>
            <w:vAlign w:val="center"/>
          </w:tcPr>
          <w:p w14:paraId="55A104EE" w14:textId="77777777" w:rsidR="009136BB" w:rsidRPr="001D6CCF" w:rsidRDefault="009136BB" w:rsidP="009136BB">
            <w:pPr>
              <w:rPr>
                <w:rFonts w:ascii="Arial" w:hAnsi="Arial" w:cs="Arial"/>
              </w:rPr>
            </w:pPr>
            <w:r w:rsidRPr="00D23B86">
              <w:rPr>
                <w:rFonts w:ascii="Arial" w:hAnsi="Arial" w:cs="Arial"/>
                <w:b/>
                <w:bCs/>
                <w:sz w:val="28"/>
                <w:szCs w:val="28"/>
              </w:rPr>
              <w:t>JUILLET</w:t>
            </w:r>
          </w:p>
        </w:tc>
      </w:tr>
      <w:tr w:rsidR="009136BB" w:rsidRPr="001D6CCF" w14:paraId="72AF163B" w14:textId="77777777" w:rsidTr="00A86DE1">
        <w:tc>
          <w:tcPr>
            <w:tcW w:w="3402" w:type="dxa"/>
            <w:vAlign w:val="center"/>
          </w:tcPr>
          <w:p w14:paraId="4A9306E6" w14:textId="77777777" w:rsidR="009136BB" w:rsidRPr="006556EA" w:rsidRDefault="009136BB" w:rsidP="00913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et 6</w:t>
            </w:r>
          </w:p>
        </w:tc>
        <w:tc>
          <w:tcPr>
            <w:tcW w:w="6804" w:type="dxa"/>
            <w:vAlign w:val="center"/>
          </w:tcPr>
          <w:p w14:paraId="057C7881" w14:textId="77777777" w:rsidR="009136BB" w:rsidRPr="001D6CCF" w:rsidRDefault="009136BB" w:rsidP="00913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Championnat national F/F1</w:t>
            </w:r>
          </w:p>
        </w:tc>
        <w:tc>
          <w:tcPr>
            <w:tcW w:w="4961" w:type="dxa"/>
            <w:vAlign w:val="center"/>
          </w:tcPr>
          <w:p w14:paraId="1327A344" w14:textId="77777777" w:rsidR="009136BB" w:rsidRPr="001D6CCF" w:rsidRDefault="009136BB" w:rsidP="00913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MONTROND-FEURS (42)</w:t>
            </w:r>
          </w:p>
        </w:tc>
      </w:tr>
    </w:tbl>
    <w:p w14:paraId="12A0FC59" w14:textId="77777777" w:rsidR="005934AE" w:rsidRDefault="005934AE" w:rsidP="0021596D"/>
    <w:sectPr w:rsidR="005934AE" w:rsidSect="00D0677F">
      <w:headerReference w:type="even" r:id="rId6"/>
      <w:headerReference w:type="default" r:id="rId7"/>
      <w:headerReference w:type="first" r:id="rId8"/>
      <w:pgSz w:w="16838" w:h="11906" w:orient="landscape"/>
      <w:pgMar w:top="227" w:right="720" w:bottom="170" w:left="720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4897B" w14:textId="77777777" w:rsidR="00371A5D" w:rsidRDefault="00371A5D" w:rsidP="00B90701">
      <w:pPr>
        <w:spacing w:after="0" w:line="240" w:lineRule="auto"/>
      </w:pPr>
      <w:r>
        <w:separator/>
      </w:r>
    </w:p>
  </w:endnote>
  <w:endnote w:type="continuationSeparator" w:id="0">
    <w:p w14:paraId="06E704EB" w14:textId="77777777" w:rsidR="00371A5D" w:rsidRDefault="00371A5D" w:rsidP="00B90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652EB" w14:textId="77777777" w:rsidR="00371A5D" w:rsidRDefault="00371A5D" w:rsidP="00B90701">
      <w:pPr>
        <w:spacing w:after="0" w:line="240" w:lineRule="auto"/>
      </w:pPr>
      <w:r>
        <w:separator/>
      </w:r>
    </w:p>
  </w:footnote>
  <w:footnote w:type="continuationSeparator" w:id="0">
    <w:p w14:paraId="7C2F3C0D" w14:textId="77777777" w:rsidR="00371A5D" w:rsidRDefault="00371A5D" w:rsidP="00B90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2FA23" w14:textId="5855BC6F" w:rsidR="00B90701" w:rsidRDefault="00000000">
    <w:pPr>
      <w:pStyle w:val="En-tte"/>
    </w:pPr>
    <w:r>
      <w:rPr>
        <w:noProof/>
      </w:rPr>
      <w:pict w14:anchorId="220C98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4001" o:spid="_x0000_s1026" type="#_x0000_t136" style="position:absolute;margin-left:0;margin-top:0;width:316.5pt;height:12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05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E9066" w14:textId="6D43778D" w:rsidR="00B90701" w:rsidRDefault="00A86DE1">
    <w:pPr>
      <w:pStyle w:val="En-tte"/>
    </w:pPr>
    <w:r w:rsidRPr="00182C43">
      <w:rPr>
        <w:noProof/>
        <w:sz w:val="2"/>
        <w:szCs w:val="18"/>
      </w:rPr>
      <w:drawing>
        <wp:inline distT="0" distB="0" distL="0" distR="0" wp14:anchorId="504E517C" wp14:editId="6798E639">
          <wp:extent cx="565150" cy="343248"/>
          <wp:effectExtent l="0" t="0" r="6350" b="0"/>
          <wp:docPr id="1" name="Image 1" descr="Une image contenant texte, capture d’écran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capture d’écran, Police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13" cy="350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AB31775" wp14:editId="15DC081B">
              <wp:simplePos x="0" y="0"/>
              <wp:positionH relativeFrom="column">
                <wp:posOffset>1060450</wp:posOffset>
              </wp:positionH>
              <wp:positionV relativeFrom="paragraph">
                <wp:posOffset>-75565</wp:posOffset>
              </wp:positionV>
              <wp:extent cx="7912100" cy="29210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210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1C6491" w14:textId="77777777" w:rsidR="00A86DE1" w:rsidRPr="005934AE" w:rsidRDefault="00A86DE1" w:rsidP="00A86DE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5934AE"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GYMNASTIQUE FEMININE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-RHONE-</w:t>
                          </w:r>
                          <w:r w:rsidRPr="005934AE"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CALENDRIER SAISON 202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4</w:t>
                          </w:r>
                          <w:r w:rsidRPr="005934AE"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-202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B3177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83.5pt;margin-top:-5.95pt;width:623pt;height:2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Fq3CQIAAPYDAAAOAAAAZHJzL2Uyb0RvYy54bWysU8Fu2zAMvQ/YPwi6L46NZG2MOEWXLsOA&#10;rhvQ7QNkWY6FyaJGKbG7rx8lp2nQ3YbpIJAi9UQ+Pq1vxt6wo0KvwVY8n805U1ZCo+2+4j++795d&#10;c+aDsI0wYFXFn5TnN5u3b9aDK1UBHZhGISMQ68vBVbwLwZVZ5mWneuFn4JSlYAvYi0Au7rMGxUDo&#10;vcmK+fx9NgA2DkEq7+n0bgryTcJvWyXD17b1KjBTcaotpB3TXsc926xFuUfhOi1PZYh/qKIX2tKj&#10;Z6g7EQQ7oP4LqtcSwUMbZhL6DNpWS5V6oG7y+atuHjvhVOqFyPHuTJP/f7Dy4fjoviEL4wcYaYCp&#10;Ce/uQf70zMK2E3avbhFh6JRo6OE8UpYNzpenq5FqX/oIUg9foKEhi0OABDS22EdWqE9G6DSApzPp&#10;agxM0uHVKi/yOYUkxYpVsuMTony+7dCHTwp6Fo2KIw01oYvjvQ9T6nNKfMyD0c1OG5Mc3Ndbg+wo&#10;SAC7tFIDr9KMZUPFV8timZAtxPtJG70OJFCj+4pfz+OaJBPZ+GiblBKENpNNRRt7oicyMnETxnqk&#10;xEhTDc0TEYUwCZE+Dhkd4G/OBhJhxf2vg0DFmflsiexVvlhE1SZnsbwqyMHLSH0ZEVYSVMUDZ5O5&#10;DUnpkQcLtzSUVie+Xio51UriSoyfPkJU76Wfsl6+6+YPAAAA//8DAFBLAwQUAAYACAAAACEAdf5P&#10;298AAAALAQAADwAAAGRycy9kb3ducmV2LnhtbEyPwU7DMBBE70j8g7VIXFDrmIaEpnEqQAJxbekH&#10;bBI3iRqvo9ht0r9ne4LjzI5m3+Tb2fbiYkbfOdKglhEIQ5WrO2o0HH4+F68gfECqsXdkNFyNh21x&#10;f5djVruJduayD43gEvIZamhDGDIpfdUai37pBkN8O7rRYmA5NrIeceJy28vnKEqkxY74Q4uD+WhN&#10;ddqfrYbj9/T0sp7Kr3BId3Hyjl1auqvWjw/z2wZEMHP4C8MNn9GhYKbSnan2omedpLwlaFgotQZx&#10;S8RqxVapYRUrkEUu/28ofgEAAP//AwBQSwECLQAUAAYACAAAACEAtoM4kv4AAADhAQAAEwAAAAAA&#10;AAAAAAAAAAAAAAAAW0NvbnRlbnRfVHlwZXNdLnhtbFBLAQItABQABgAIAAAAIQA4/SH/1gAAAJQB&#10;AAALAAAAAAAAAAAAAAAAAC8BAABfcmVscy8ucmVsc1BLAQItABQABgAIAAAAIQCJaFq3CQIAAPYD&#10;AAAOAAAAAAAAAAAAAAAAAC4CAABkcnMvZTJvRG9jLnhtbFBLAQItABQABgAIAAAAIQB1/k/b3wAA&#10;AAsBAAAPAAAAAAAAAAAAAAAAAGMEAABkcnMvZG93bnJldi54bWxQSwUGAAAAAAQABADzAAAAbwUA&#10;AAAA&#10;" stroked="f">
              <v:textbox>
                <w:txbxContent>
                  <w:p w14:paraId="531C6491" w14:textId="77777777" w:rsidR="00A86DE1" w:rsidRPr="005934AE" w:rsidRDefault="00A86DE1" w:rsidP="00A86DE1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</w:rPr>
                    </w:pPr>
                    <w:r w:rsidRPr="005934AE"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</w:rPr>
                      <w:t>GYMNASTIQUE FEMININE</w:t>
                    </w:r>
                    <w:r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</w:rPr>
                      <w:t>-RHONE-</w:t>
                    </w:r>
                    <w:r w:rsidRPr="005934AE"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</w:rPr>
                      <w:t>CALENDRIER SAISON 202</w:t>
                    </w:r>
                    <w:r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</w:rPr>
                      <w:t>4</w:t>
                    </w:r>
                    <w:r w:rsidRPr="005934AE"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</w:rPr>
                      <w:t>-202</w:t>
                    </w:r>
                    <w:r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00000">
      <w:rPr>
        <w:noProof/>
      </w:rPr>
      <w:pict w14:anchorId="7EF04C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4002" o:spid="_x0000_s1027" type="#_x0000_t136" style="position:absolute;margin-left:0;margin-top:0;width:316.5pt;height:12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05pt" string="PROJ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3FA99" w14:textId="25495F03" w:rsidR="00B90701" w:rsidRDefault="00000000">
    <w:pPr>
      <w:pStyle w:val="En-tte"/>
    </w:pPr>
    <w:r>
      <w:rPr>
        <w:noProof/>
      </w:rPr>
      <w:pict w14:anchorId="73F551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4000" o:spid="_x0000_s1025" type="#_x0000_t136" style="position:absolute;margin-left:0;margin-top:0;width:316.5pt;height:12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05pt" string="PROJE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AE"/>
    <w:rsid w:val="00011A16"/>
    <w:rsid w:val="000410FE"/>
    <w:rsid w:val="00050831"/>
    <w:rsid w:val="000637D8"/>
    <w:rsid w:val="00096251"/>
    <w:rsid w:val="000A3675"/>
    <w:rsid w:val="000B3097"/>
    <w:rsid w:val="000C50E2"/>
    <w:rsid w:val="000C6BC3"/>
    <w:rsid w:val="00100357"/>
    <w:rsid w:val="001754E0"/>
    <w:rsid w:val="001A2AFF"/>
    <w:rsid w:val="001D49B8"/>
    <w:rsid w:val="001D6CCF"/>
    <w:rsid w:val="001E4346"/>
    <w:rsid w:val="0021596D"/>
    <w:rsid w:val="00275234"/>
    <w:rsid w:val="0028473C"/>
    <w:rsid w:val="002B6916"/>
    <w:rsid w:val="00302521"/>
    <w:rsid w:val="00337983"/>
    <w:rsid w:val="003530BB"/>
    <w:rsid w:val="00371A5D"/>
    <w:rsid w:val="00376743"/>
    <w:rsid w:val="0038394C"/>
    <w:rsid w:val="003B2D25"/>
    <w:rsid w:val="003C58FA"/>
    <w:rsid w:val="003D16DB"/>
    <w:rsid w:val="004324BD"/>
    <w:rsid w:val="00464BCA"/>
    <w:rsid w:val="004B363D"/>
    <w:rsid w:val="004C293B"/>
    <w:rsid w:val="004D1C70"/>
    <w:rsid w:val="004D5D75"/>
    <w:rsid w:val="0050697D"/>
    <w:rsid w:val="00531105"/>
    <w:rsid w:val="005707E6"/>
    <w:rsid w:val="005934AE"/>
    <w:rsid w:val="005C63E1"/>
    <w:rsid w:val="005D5F2C"/>
    <w:rsid w:val="005E0C80"/>
    <w:rsid w:val="00600609"/>
    <w:rsid w:val="00640DF1"/>
    <w:rsid w:val="006556EA"/>
    <w:rsid w:val="00661473"/>
    <w:rsid w:val="00662E47"/>
    <w:rsid w:val="00663FDD"/>
    <w:rsid w:val="00677E4D"/>
    <w:rsid w:val="006C373F"/>
    <w:rsid w:val="006C5A6D"/>
    <w:rsid w:val="007130F0"/>
    <w:rsid w:val="00717875"/>
    <w:rsid w:val="00752893"/>
    <w:rsid w:val="007938BB"/>
    <w:rsid w:val="007C19D9"/>
    <w:rsid w:val="007F6FAD"/>
    <w:rsid w:val="00810FCB"/>
    <w:rsid w:val="00813D6D"/>
    <w:rsid w:val="00844386"/>
    <w:rsid w:val="00847581"/>
    <w:rsid w:val="00893CE9"/>
    <w:rsid w:val="00894B77"/>
    <w:rsid w:val="008E364D"/>
    <w:rsid w:val="008F0677"/>
    <w:rsid w:val="008F2904"/>
    <w:rsid w:val="009136BB"/>
    <w:rsid w:val="00920B9D"/>
    <w:rsid w:val="00941E63"/>
    <w:rsid w:val="009445EC"/>
    <w:rsid w:val="009607AC"/>
    <w:rsid w:val="00972C3F"/>
    <w:rsid w:val="009A45C8"/>
    <w:rsid w:val="009B2DA6"/>
    <w:rsid w:val="009F4FA4"/>
    <w:rsid w:val="009F630A"/>
    <w:rsid w:val="00A57E61"/>
    <w:rsid w:val="00A61EDD"/>
    <w:rsid w:val="00A715DD"/>
    <w:rsid w:val="00A86DE1"/>
    <w:rsid w:val="00A902EA"/>
    <w:rsid w:val="00A90328"/>
    <w:rsid w:val="00AA7BD4"/>
    <w:rsid w:val="00AB64C5"/>
    <w:rsid w:val="00AD1A8C"/>
    <w:rsid w:val="00AD1E7E"/>
    <w:rsid w:val="00B45AFC"/>
    <w:rsid w:val="00B60E07"/>
    <w:rsid w:val="00B65FDC"/>
    <w:rsid w:val="00B77C21"/>
    <w:rsid w:val="00B90701"/>
    <w:rsid w:val="00BB14C0"/>
    <w:rsid w:val="00BC2C44"/>
    <w:rsid w:val="00BD2E0D"/>
    <w:rsid w:val="00BD7042"/>
    <w:rsid w:val="00C17AB7"/>
    <w:rsid w:val="00C17B10"/>
    <w:rsid w:val="00C2126A"/>
    <w:rsid w:val="00C51323"/>
    <w:rsid w:val="00C71B25"/>
    <w:rsid w:val="00C73883"/>
    <w:rsid w:val="00C81AF5"/>
    <w:rsid w:val="00C949BC"/>
    <w:rsid w:val="00CD35FF"/>
    <w:rsid w:val="00CF584F"/>
    <w:rsid w:val="00D0677F"/>
    <w:rsid w:val="00D14546"/>
    <w:rsid w:val="00D23B86"/>
    <w:rsid w:val="00D27289"/>
    <w:rsid w:val="00D331D5"/>
    <w:rsid w:val="00D41C12"/>
    <w:rsid w:val="00D90E7E"/>
    <w:rsid w:val="00DD52E6"/>
    <w:rsid w:val="00DF2215"/>
    <w:rsid w:val="00E004DF"/>
    <w:rsid w:val="00E0253A"/>
    <w:rsid w:val="00E310DA"/>
    <w:rsid w:val="00E83184"/>
    <w:rsid w:val="00E950EE"/>
    <w:rsid w:val="00EA2E60"/>
    <w:rsid w:val="00EC5302"/>
    <w:rsid w:val="00F30423"/>
    <w:rsid w:val="00F65A3A"/>
    <w:rsid w:val="00FC2C3E"/>
    <w:rsid w:val="00FD21E6"/>
    <w:rsid w:val="00FF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75825"/>
  <w15:chartTrackingRefBased/>
  <w15:docId w15:val="{EEBA7DA0-AA2C-450F-AD48-E221D5E7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9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90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0701"/>
  </w:style>
  <w:style w:type="paragraph" w:styleId="Pieddepage">
    <w:name w:val="footer"/>
    <w:basedOn w:val="Normal"/>
    <w:link w:val="PieddepageCar"/>
    <w:uiPriority w:val="99"/>
    <w:unhideWhenUsed/>
    <w:rsid w:val="00B90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0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 Rongeat</dc:creator>
  <cp:keywords/>
  <dc:description/>
  <cp:lastModifiedBy>Bénédicte Rongeat</cp:lastModifiedBy>
  <cp:revision>15</cp:revision>
  <cp:lastPrinted>2022-08-26T08:43:00Z</cp:lastPrinted>
  <dcterms:created xsi:type="dcterms:W3CDTF">2024-06-28T12:37:00Z</dcterms:created>
  <dcterms:modified xsi:type="dcterms:W3CDTF">2024-10-30T09:07:00Z</dcterms:modified>
</cp:coreProperties>
</file>