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2ACE" w14:textId="543588C8" w:rsidR="005934AE" w:rsidRDefault="00593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82DFB" wp14:editId="7FE45911">
                <wp:simplePos x="0" y="0"/>
                <wp:positionH relativeFrom="column">
                  <wp:posOffset>1581150</wp:posOffset>
                </wp:positionH>
                <wp:positionV relativeFrom="paragraph">
                  <wp:posOffset>0</wp:posOffset>
                </wp:positionV>
                <wp:extent cx="7912100" cy="349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A0D" w14:textId="64F44B3C" w:rsidR="005934AE" w:rsidRPr="005934AE" w:rsidRDefault="005934AE" w:rsidP="005934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GYMNASTIQUE FEMININE</w:t>
                            </w:r>
                            <w:r w:rsidR="001754E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-RHONE-</w:t>
                            </w:r>
                            <w:r w:rsidRPr="005934A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CALENDRIER SAISON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82D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5pt;margin-top:0;width:623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" stroked="f">
                <v:textbox>
                  <w:txbxContent>
                    <w:p w14:paraId="7591AA0D" w14:textId="64F44B3C" w:rsidR="005934AE" w:rsidRPr="005934AE" w:rsidRDefault="005934AE" w:rsidP="005934A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GYMNASTIQUE FEMININE</w:t>
                      </w:r>
                      <w:r w:rsidR="001754E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-RHONE-</w:t>
                      </w:r>
                      <w:r w:rsidRPr="005934A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CALENDRIER SAISON 2022-2023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2C43">
        <w:rPr>
          <w:noProof/>
          <w:sz w:val="2"/>
          <w:szCs w:val="18"/>
        </w:rPr>
        <w:drawing>
          <wp:inline distT="0" distB="0" distL="0" distR="0" wp14:anchorId="78718C14" wp14:editId="4A4F2D2D">
            <wp:extent cx="565150" cy="343248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3" cy="35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256"/>
        <w:gridCol w:w="7087"/>
        <w:gridCol w:w="4961"/>
      </w:tblGrid>
      <w:tr w:rsidR="003D16DB" w:rsidRPr="001D6CCF" w14:paraId="52869093" w14:textId="77777777" w:rsidTr="00D23B86">
        <w:tc>
          <w:tcPr>
            <w:tcW w:w="3256" w:type="dxa"/>
            <w:vAlign w:val="center"/>
          </w:tcPr>
          <w:p w14:paraId="6A82729B" w14:textId="2DAE1CA3" w:rsidR="003D16DB" w:rsidRPr="001D6CCF" w:rsidRDefault="003D16DB" w:rsidP="000A367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087" w:type="dxa"/>
            <w:vAlign w:val="center"/>
          </w:tcPr>
          <w:p w14:paraId="29738677" w14:textId="07EC4A04" w:rsidR="003D16DB" w:rsidRPr="001D6CCF" w:rsidRDefault="003D16DB" w:rsidP="00C513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ACTIVITE</w:t>
            </w:r>
          </w:p>
        </w:tc>
        <w:tc>
          <w:tcPr>
            <w:tcW w:w="4961" w:type="dxa"/>
            <w:vAlign w:val="center"/>
          </w:tcPr>
          <w:p w14:paraId="4FFA5B1F" w14:textId="5A0C0A1A" w:rsidR="003D16DB" w:rsidRPr="001D6CCF" w:rsidRDefault="003D16DB" w:rsidP="00C513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6CCF">
              <w:rPr>
                <w:rFonts w:ascii="Arial" w:hAnsi="Arial" w:cs="Arial"/>
                <w:b/>
                <w:bCs/>
                <w:sz w:val="24"/>
                <w:szCs w:val="24"/>
              </w:rPr>
              <w:t>LIEU</w:t>
            </w:r>
          </w:p>
        </w:tc>
      </w:tr>
      <w:tr w:rsidR="003D16DB" w:rsidRPr="001D6CCF" w14:paraId="50DEAE53" w14:textId="77777777" w:rsidTr="00D331D5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0D214848" w14:textId="0F426C43" w:rsidR="003D16DB" w:rsidRPr="00F30423" w:rsidRDefault="003D16DB" w:rsidP="00F30423">
            <w:pPr>
              <w:rPr>
                <w:rFonts w:ascii="Arial" w:hAnsi="Arial" w:cs="Arial"/>
                <w:sz w:val="28"/>
                <w:szCs w:val="28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SEPTEMBRE</w:t>
            </w:r>
          </w:p>
        </w:tc>
      </w:tr>
      <w:tr w:rsidR="003D16DB" w:rsidRPr="001D6CCF" w14:paraId="346E6AE7" w14:textId="77777777" w:rsidTr="00D23B86">
        <w:tc>
          <w:tcPr>
            <w:tcW w:w="3256" w:type="dxa"/>
            <w:vAlign w:val="center"/>
          </w:tcPr>
          <w:p w14:paraId="5BCE3DFD" w14:textId="643A9999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>DIMANCHE 25</w:t>
            </w:r>
          </w:p>
        </w:tc>
        <w:tc>
          <w:tcPr>
            <w:tcW w:w="7087" w:type="dxa"/>
            <w:vAlign w:val="center"/>
          </w:tcPr>
          <w:p w14:paraId="122D01CF" w14:textId="1BFA30BD" w:rsidR="00050831" w:rsidRPr="001D6CCF" w:rsidRDefault="00050831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Recyclage entraîneur – éléments de base (1</w:t>
            </w:r>
            <w:r w:rsidRPr="00050831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au 3</w:t>
            </w:r>
            <w:r w:rsidRPr="00050831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degré)</w:t>
            </w:r>
          </w:p>
        </w:tc>
        <w:tc>
          <w:tcPr>
            <w:tcW w:w="4961" w:type="dxa"/>
            <w:vAlign w:val="center"/>
          </w:tcPr>
          <w:p w14:paraId="63AB0F14" w14:textId="4C155D0B" w:rsidR="003D16DB" w:rsidRPr="00C17B10" w:rsidRDefault="00C17B10" w:rsidP="00C51323">
            <w:pPr>
              <w:rPr>
                <w:rFonts w:ascii="Arial" w:hAnsi="Arial" w:cs="Arial"/>
              </w:rPr>
            </w:pPr>
            <w:r w:rsidRPr="00C17B10">
              <w:rPr>
                <w:rFonts w:ascii="Arial" w:hAnsi="Arial" w:cs="Arial"/>
              </w:rPr>
              <w:t>BOIS D’OINGT</w:t>
            </w:r>
          </w:p>
        </w:tc>
      </w:tr>
      <w:tr w:rsidR="00F30423" w:rsidRPr="001D6CCF" w14:paraId="0F741ECD" w14:textId="77777777" w:rsidTr="00D331D5">
        <w:trPr>
          <w:trHeight w:val="454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0528F60E" w14:textId="79236A13" w:rsidR="00F30423" w:rsidRPr="001D6CCF" w:rsidRDefault="00F30423" w:rsidP="00C51323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OCTOBRE</w:t>
            </w:r>
          </w:p>
        </w:tc>
      </w:tr>
      <w:tr w:rsidR="003D16DB" w:rsidRPr="001D6CCF" w14:paraId="3E568B1A" w14:textId="77777777" w:rsidTr="00D23B86">
        <w:tc>
          <w:tcPr>
            <w:tcW w:w="3256" w:type="dxa"/>
            <w:vAlign w:val="center"/>
          </w:tcPr>
          <w:p w14:paraId="0F6528DA" w14:textId="57401C7E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SAMEDI </w:t>
            </w:r>
            <w:r w:rsidR="006C373F">
              <w:rPr>
                <w:rFonts w:ascii="Arial" w:hAnsi="Arial" w:cs="Arial"/>
              </w:rPr>
              <w:t>22</w:t>
            </w:r>
          </w:p>
        </w:tc>
        <w:tc>
          <w:tcPr>
            <w:tcW w:w="7087" w:type="dxa"/>
            <w:vAlign w:val="center"/>
          </w:tcPr>
          <w:p w14:paraId="36DCF7AE" w14:textId="759FDBD1" w:rsidR="003D16DB" w:rsidRPr="001D6CCF" w:rsidRDefault="003D16DB" w:rsidP="00C51323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>Rencontres départementales (A-G)</w:t>
            </w:r>
          </w:p>
        </w:tc>
        <w:tc>
          <w:tcPr>
            <w:tcW w:w="4961" w:type="dxa"/>
            <w:vAlign w:val="center"/>
          </w:tcPr>
          <w:p w14:paraId="5616A8CC" w14:textId="7BC719EB" w:rsidR="003D16DB" w:rsidRPr="001D6CCF" w:rsidRDefault="006C373F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GRIGNY</w:t>
            </w:r>
          </w:p>
        </w:tc>
      </w:tr>
      <w:tr w:rsidR="003D16DB" w:rsidRPr="001D6CCF" w14:paraId="0D93B22F" w14:textId="77777777" w:rsidTr="00D90E7E">
        <w:tc>
          <w:tcPr>
            <w:tcW w:w="3256" w:type="dxa"/>
            <w:vAlign w:val="center"/>
          </w:tcPr>
          <w:p w14:paraId="19233AFD" w14:textId="4CF351AF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SAMEDI </w:t>
            </w:r>
            <w:r w:rsidR="00D331D5">
              <w:rPr>
                <w:rFonts w:ascii="Arial" w:hAnsi="Arial" w:cs="Arial"/>
              </w:rPr>
              <w:t>15</w:t>
            </w:r>
            <w:r w:rsidRPr="001D6CCF">
              <w:rPr>
                <w:rFonts w:ascii="Arial" w:hAnsi="Arial" w:cs="Arial"/>
              </w:rPr>
              <w:t xml:space="preserve"> et DIMANCHE </w:t>
            </w:r>
            <w:r w:rsidR="00D331D5">
              <w:rPr>
                <w:rFonts w:ascii="Arial" w:hAnsi="Arial" w:cs="Arial"/>
              </w:rPr>
              <w:t>16</w:t>
            </w:r>
          </w:p>
        </w:tc>
        <w:tc>
          <w:tcPr>
            <w:tcW w:w="7087" w:type="dxa"/>
            <w:vAlign w:val="center"/>
          </w:tcPr>
          <w:p w14:paraId="779ACDE1" w14:textId="59E0B61D" w:rsidR="003D16DB" w:rsidRPr="001D6CCF" w:rsidRDefault="00D90E7E" w:rsidP="00D90E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F24A37" wp14:editId="3077E934">
                  <wp:extent cx="381000" cy="19168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319" cy="200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1C70">
              <w:rPr>
                <w:rFonts w:ascii="Arial" w:hAnsi="Arial" w:cs="Arial"/>
              </w:rPr>
              <w:t xml:space="preserve">Rencontres techniques </w:t>
            </w:r>
            <w:r w:rsidR="00050831">
              <w:rPr>
                <w:rFonts w:ascii="Arial" w:hAnsi="Arial" w:cs="Arial"/>
              </w:rPr>
              <w:t xml:space="preserve">départementales </w:t>
            </w:r>
            <w:r w:rsidR="00050831" w:rsidRPr="001D6CCF">
              <w:rPr>
                <w:rFonts w:ascii="Arial" w:hAnsi="Arial" w:cs="Arial"/>
              </w:rPr>
              <w:t>(</w:t>
            </w:r>
            <w:proofErr w:type="spellStart"/>
            <w:r w:rsidR="003D16DB" w:rsidRPr="001D6CCF">
              <w:rPr>
                <w:rFonts w:ascii="Arial" w:hAnsi="Arial" w:cs="Arial"/>
              </w:rPr>
              <w:t>gyms</w:t>
            </w:r>
            <w:proofErr w:type="spellEnd"/>
            <w:r>
              <w:rPr>
                <w:rFonts w:ascii="Arial" w:hAnsi="Arial" w:cs="Arial"/>
              </w:rPr>
              <w:t xml:space="preserve"> sélectionnées</w:t>
            </w:r>
            <w:r w:rsidR="003D16DB" w:rsidRPr="001D6CCF">
              <w:rPr>
                <w:rFonts w:ascii="Arial" w:hAnsi="Arial" w:cs="Arial"/>
              </w:rPr>
              <w:t>, entraineurs et juges)</w:t>
            </w:r>
            <w:r>
              <w:rPr>
                <w:rFonts w:ascii="Arial" w:hAnsi="Arial" w:cs="Arial"/>
              </w:rPr>
              <w:t xml:space="preserve"> – bientôt plus d’infos !</w:t>
            </w:r>
          </w:p>
        </w:tc>
        <w:tc>
          <w:tcPr>
            <w:tcW w:w="4961" w:type="dxa"/>
            <w:vAlign w:val="center"/>
          </w:tcPr>
          <w:p w14:paraId="08D92601" w14:textId="641CD615" w:rsidR="003D16DB" w:rsidRPr="00B77C21" w:rsidRDefault="00B77C21" w:rsidP="00C51323">
            <w:pPr>
              <w:rPr>
                <w:rFonts w:ascii="Arial" w:hAnsi="Arial" w:cs="Arial"/>
                <w:color w:val="FF0000"/>
              </w:rPr>
            </w:pPr>
            <w:r w:rsidRPr="00B77C21">
              <w:rPr>
                <w:rFonts w:ascii="Arial" w:hAnsi="Arial" w:cs="Arial"/>
              </w:rPr>
              <w:t>ANDREZIEUX BOUTHEON</w:t>
            </w:r>
          </w:p>
        </w:tc>
      </w:tr>
      <w:tr w:rsidR="003D16DB" w:rsidRPr="001D6CCF" w14:paraId="1B6017C2" w14:textId="77777777" w:rsidTr="00D331D5">
        <w:trPr>
          <w:cantSplit/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7B482FD6" w14:textId="4D544013" w:rsidR="003D16DB" w:rsidRPr="00F30423" w:rsidRDefault="003D16DB" w:rsidP="000A367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NOVEMBRE</w:t>
            </w:r>
          </w:p>
        </w:tc>
      </w:tr>
      <w:tr w:rsidR="003D16DB" w:rsidRPr="001D6CCF" w14:paraId="3F7ECF05" w14:textId="77777777" w:rsidTr="00D23B86">
        <w:trPr>
          <w:cantSplit/>
          <w:trHeight w:val="249"/>
        </w:trPr>
        <w:tc>
          <w:tcPr>
            <w:tcW w:w="3256" w:type="dxa"/>
            <w:vAlign w:val="center"/>
          </w:tcPr>
          <w:p w14:paraId="762762ED" w14:textId="47D18F73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>SAMEDI 5</w:t>
            </w:r>
          </w:p>
        </w:tc>
        <w:tc>
          <w:tcPr>
            <w:tcW w:w="7087" w:type="dxa"/>
            <w:vAlign w:val="center"/>
          </w:tcPr>
          <w:p w14:paraId="600B2498" w14:textId="41F09011" w:rsidR="003D16DB" w:rsidRPr="001D6CCF" w:rsidRDefault="003D16DB" w:rsidP="00C51323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AG </w:t>
            </w:r>
            <w:r w:rsidR="005E0C80">
              <w:rPr>
                <w:rFonts w:ascii="Arial" w:hAnsi="Arial" w:cs="Arial"/>
              </w:rPr>
              <w:t>Comité Régional</w:t>
            </w:r>
            <w:r w:rsidRPr="001D6CCF">
              <w:rPr>
                <w:rFonts w:ascii="Arial" w:hAnsi="Arial" w:cs="Arial"/>
              </w:rPr>
              <w:t xml:space="preserve"> FSCF - AURA</w:t>
            </w:r>
          </w:p>
        </w:tc>
        <w:tc>
          <w:tcPr>
            <w:tcW w:w="4961" w:type="dxa"/>
            <w:vAlign w:val="center"/>
          </w:tcPr>
          <w:p w14:paraId="2687B6DC" w14:textId="1F0FFCF7" w:rsidR="003D16DB" w:rsidRPr="001D6CCF" w:rsidRDefault="00C17B10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CLERMONT FERRAND</w:t>
            </w:r>
          </w:p>
        </w:tc>
      </w:tr>
      <w:tr w:rsidR="003D16DB" w:rsidRPr="001D6CCF" w14:paraId="5ABDDDA5" w14:textId="77777777" w:rsidTr="00D23B86">
        <w:trPr>
          <w:cantSplit/>
          <w:trHeight w:val="249"/>
        </w:trPr>
        <w:tc>
          <w:tcPr>
            <w:tcW w:w="3256" w:type="dxa"/>
            <w:vAlign w:val="center"/>
          </w:tcPr>
          <w:p w14:paraId="7ED8B606" w14:textId="680C3CBC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 xml:space="preserve">DIMANCHE 13 </w:t>
            </w:r>
          </w:p>
        </w:tc>
        <w:tc>
          <w:tcPr>
            <w:tcW w:w="7087" w:type="dxa"/>
            <w:vAlign w:val="center"/>
          </w:tcPr>
          <w:p w14:paraId="5ACC01C2" w14:textId="77856A7F" w:rsidR="00C2126A" w:rsidRPr="001D6CCF" w:rsidRDefault="00C2126A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Perfectionnement 4</w:t>
            </w:r>
            <w:r w:rsidRPr="00C2126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et 5</w:t>
            </w:r>
            <w:r w:rsidRPr="00C2126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degré</w:t>
            </w:r>
          </w:p>
        </w:tc>
        <w:tc>
          <w:tcPr>
            <w:tcW w:w="4961" w:type="dxa"/>
            <w:vAlign w:val="center"/>
          </w:tcPr>
          <w:p w14:paraId="5F6C59CC" w14:textId="0BACD3B5" w:rsidR="003D16DB" w:rsidRPr="00894B77" w:rsidRDefault="0050697D" w:rsidP="00C5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GYMNASE DU REPOS- LYON</w:t>
            </w:r>
          </w:p>
        </w:tc>
      </w:tr>
      <w:tr w:rsidR="003D16DB" w:rsidRPr="001D6CCF" w14:paraId="5862D069" w14:textId="77777777" w:rsidTr="00D23B86">
        <w:trPr>
          <w:cantSplit/>
          <w:trHeight w:val="249"/>
        </w:trPr>
        <w:tc>
          <w:tcPr>
            <w:tcW w:w="3256" w:type="dxa"/>
            <w:vAlign w:val="center"/>
          </w:tcPr>
          <w:p w14:paraId="40ECEA6B" w14:textId="5F797764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>DIMANCHE 20</w:t>
            </w:r>
          </w:p>
        </w:tc>
        <w:tc>
          <w:tcPr>
            <w:tcW w:w="7087" w:type="dxa"/>
            <w:vAlign w:val="center"/>
          </w:tcPr>
          <w:p w14:paraId="5BE9DECA" w14:textId="236DC4D1" w:rsidR="003D16DB" w:rsidRPr="001D6CCF" w:rsidRDefault="005E0C80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Régional</w:t>
            </w:r>
            <w:r w:rsidR="003D16DB" w:rsidRPr="001D6CCF">
              <w:rPr>
                <w:rFonts w:ascii="Arial" w:hAnsi="Arial" w:cs="Arial"/>
              </w:rPr>
              <w:t xml:space="preserve"> CAT 1</w:t>
            </w:r>
          </w:p>
        </w:tc>
        <w:tc>
          <w:tcPr>
            <w:tcW w:w="4961" w:type="dxa"/>
            <w:vAlign w:val="center"/>
          </w:tcPr>
          <w:p w14:paraId="3614D602" w14:textId="3CB0E79B" w:rsidR="003D16DB" w:rsidRPr="001D6CCF" w:rsidRDefault="0050697D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MONTRON</w:t>
            </w:r>
            <w:r w:rsidR="009F4FA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LES BAINS (42)</w:t>
            </w:r>
          </w:p>
        </w:tc>
      </w:tr>
      <w:tr w:rsidR="003D16DB" w:rsidRPr="001D6CCF" w14:paraId="0EA4F1D2" w14:textId="77777777" w:rsidTr="00D23B86">
        <w:trPr>
          <w:cantSplit/>
          <w:trHeight w:val="249"/>
        </w:trPr>
        <w:tc>
          <w:tcPr>
            <w:tcW w:w="3256" w:type="dxa"/>
            <w:vAlign w:val="center"/>
          </w:tcPr>
          <w:p w14:paraId="61E22322" w14:textId="66BE68A6" w:rsidR="003D16DB" w:rsidRPr="001D6CCF" w:rsidRDefault="003D16DB" w:rsidP="000A3675">
            <w:pPr>
              <w:rPr>
                <w:rFonts w:ascii="Arial" w:hAnsi="Arial" w:cs="Arial"/>
              </w:rPr>
            </w:pPr>
            <w:r w:rsidRPr="001D6CCF">
              <w:rPr>
                <w:rFonts w:ascii="Arial" w:hAnsi="Arial" w:cs="Arial"/>
              </w:rPr>
              <w:t>25-26-27</w:t>
            </w:r>
          </w:p>
        </w:tc>
        <w:tc>
          <w:tcPr>
            <w:tcW w:w="7087" w:type="dxa"/>
            <w:vAlign w:val="center"/>
          </w:tcPr>
          <w:p w14:paraId="3B6ACB22" w14:textId="444C7842" w:rsidR="003D16DB" w:rsidRPr="001D6CCF" w:rsidRDefault="005E0C80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Congrès National</w:t>
            </w:r>
          </w:p>
        </w:tc>
        <w:tc>
          <w:tcPr>
            <w:tcW w:w="4961" w:type="dxa"/>
            <w:vAlign w:val="center"/>
          </w:tcPr>
          <w:p w14:paraId="0AFFB3E4" w14:textId="31FD3EBC" w:rsidR="003D16DB" w:rsidRPr="001D6CCF" w:rsidRDefault="00D331D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AUBAGNE</w:t>
            </w:r>
          </w:p>
        </w:tc>
      </w:tr>
      <w:tr w:rsidR="003D16DB" w:rsidRPr="001D6CCF" w14:paraId="60E26400" w14:textId="77777777" w:rsidTr="00D331D5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409CF7FC" w14:textId="3EEC9487" w:rsidR="003D16DB" w:rsidRPr="001D6CCF" w:rsidRDefault="003D16DB" w:rsidP="000A3675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DECEMBRE</w:t>
            </w:r>
          </w:p>
        </w:tc>
      </w:tr>
      <w:tr w:rsidR="003D16DB" w:rsidRPr="001D6CCF" w14:paraId="6DE75ACA" w14:textId="77777777" w:rsidTr="00D23B86">
        <w:tc>
          <w:tcPr>
            <w:tcW w:w="3256" w:type="dxa"/>
            <w:vAlign w:val="center"/>
          </w:tcPr>
          <w:p w14:paraId="386256AD" w14:textId="40156480" w:rsidR="003D16DB" w:rsidRPr="001D6CCF" w:rsidRDefault="0053110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DIMANCHE 4</w:t>
            </w:r>
          </w:p>
        </w:tc>
        <w:tc>
          <w:tcPr>
            <w:tcW w:w="7087" w:type="dxa"/>
            <w:vAlign w:val="center"/>
          </w:tcPr>
          <w:p w14:paraId="2FA3FE05" w14:textId="0FBD5F44" w:rsidR="003D16DB" w:rsidRPr="001D6CCF" w:rsidRDefault="001D6CCF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D6CCF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tour des Coupes nationales</w:t>
            </w:r>
          </w:p>
        </w:tc>
        <w:tc>
          <w:tcPr>
            <w:tcW w:w="4961" w:type="dxa"/>
            <w:vAlign w:val="center"/>
          </w:tcPr>
          <w:p w14:paraId="4154D11F" w14:textId="73714140" w:rsidR="003D16DB" w:rsidRPr="00531105" w:rsidRDefault="00531105" w:rsidP="006C5A6D">
            <w:pPr>
              <w:rPr>
                <w:rFonts w:ascii="Arial" w:hAnsi="Arial" w:cs="Arial"/>
              </w:rPr>
            </w:pPr>
            <w:r w:rsidRPr="00531105">
              <w:rPr>
                <w:rFonts w:ascii="Arial" w:hAnsi="Arial" w:cs="Arial"/>
              </w:rPr>
              <w:t>MORNANT</w:t>
            </w:r>
          </w:p>
        </w:tc>
      </w:tr>
      <w:tr w:rsidR="00F30423" w:rsidRPr="001D6CCF" w14:paraId="0C894B36" w14:textId="77777777" w:rsidTr="00D331D5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47AB2A79" w14:textId="175AA34D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JANVIER</w:t>
            </w:r>
          </w:p>
        </w:tc>
      </w:tr>
      <w:tr w:rsidR="003D16DB" w:rsidRPr="001D6CCF" w14:paraId="493CFC3F" w14:textId="77777777" w:rsidTr="00D23B86">
        <w:tc>
          <w:tcPr>
            <w:tcW w:w="3256" w:type="dxa"/>
            <w:vAlign w:val="center"/>
          </w:tcPr>
          <w:p w14:paraId="76336D4B" w14:textId="59CFA372" w:rsidR="003D16DB" w:rsidRPr="000A3675" w:rsidRDefault="000A3675" w:rsidP="000A3675">
            <w:pPr>
              <w:rPr>
                <w:rFonts w:ascii="Arial" w:hAnsi="Arial" w:cs="Arial"/>
              </w:rPr>
            </w:pPr>
            <w:r w:rsidRPr="000A3675">
              <w:rPr>
                <w:rFonts w:ascii="Arial" w:hAnsi="Arial" w:cs="Arial"/>
              </w:rPr>
              <w:t>Samedi 2</w:t>
            </w:r>
            <w:r w:rsidR="00F65A3A">
              <w:rPr>
                <w:rFonts w:ascii="Arial" w:hAnsi="Arial" w:cs="Arial"/>
              </w:rPr>
              <w:t>1</w:t>
            </w:r>
            <w:r w:rsidRPr="000A3675">
              <w:rPr>
                <w:rFonts w:ascii="Arial" w:hAnsi="Arial" w:cs="Arial"/>
              </w:rPr>
              <w:t xml:space="preserve"> et dimanche 2</w:t>
            </w:r>
            <w:r w:rsidR="00F65A3A">
              <w:rPr>
                <w:rFonts w:ascii="Arial" w:hAnsi="Arial" w:cs="Arial"/>
              </w:rPr>
              <w:t>2</w:t>
            </w:r>
          </w:p>
        </w:tc>
        <w:tc>
          <w:tcPr>
            <w:tcW w:w="7087" w:type="dxa"/>
            <w:vAlign w:val="center"/>
          </w:tcPr>
          <w:p w14:paraId="2DF4C31E" w14:textId="2E77C8EA" w:rsidR="003D16DB" w:rsidRPr="001D6CCF" w:rsidRDefault="000A3675" w:rsidP="006C5A6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½</w:t>
            </w:r>
            <w:proofErr w:type="gramEnd"/>
            <w:r>
              <w:rPr>
                <w:rFonts w:ascii="Arial" w:hAnsi="Arial" w:cs="Arial"/>
              </w:rPr>
              <w:t xml:space="preserve"> Finale des Coupes</w:t>
            </w:r>
          </w:p>
        </w:tc>
        <w:tc>
          <w:tcPr>
            <w:tcW w:w="4961" w:type="dxa"/>
            <w:vAlign w:val="center"/>
          </w:tcPr>
          <w:p w14:paraId="21EE2CE4" w14:textId="5DF218B5" w:rsidR="003D16DB" w:rsidRPr="00531105" w:rsidRDefault="00531105" w:rsidP="006C5A6D">
            <w:pPr>
              <w:rPr>
                <w:rFonts w:ascii="Arial" w:hAnsi="Arial" w:cs="Arial"/>
              </w:rPr>
            </w:pPr>
            <w:r w:rsidRPr="00531105">
              <w:rPr>
                <w:rFonts w:ascii="Arial" w:hAnsi="Arial" w:cs="Arial"/>
              </w:rPr>
              <w:t>SAINT JEAN DE MAURIENNE</w:t>
            </w:r>
          </w:p>
        </w:tc>
      </w:tr>
      <w:tr w:rsidR="00F30423" w:rsidRPr="001D6CCF" w14:paraId="1B0925F9" w14:textId="77777777" w:rsidTr="00D331D5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2261BFD5" w14:textId="77DEBE02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FEVRIER</w:t>
            </w:r>
          </w:p>
        </w:tc>
      </w:tr>
      <w:tr w:rsidR="00011A16" w:rsidRPr="001D6CCF" w14:paraId="6DCCE9B6" w14:textId="77777777" w:rsidTr="00D23B86">
        <w:tc>
          <w:tcPr>
            <w:tcW w:w="3256" w:type="dxa"/>
            <w:vAlign w:val="center"/>
          </w:tcPr>
          <w:p w14:paraId="5F68BED2" w14:textId="5F98DB3A" w:rsidR="00011A16" w:rsidRPr="00011A16" w:rsidRDefault="00011A16" w:rsidP="000A3675">
            <w:pPr>
              <w:rPr>
                <w:rFonts w:ascii="Arial" w:hAnsi="Arial" w:cs="Arial"/>
              </w:rPr>
            </w:pPr>
            <w:r w:rsidRPr="00011A16">
              <w:rPr>
                <w:rFonts w:ascii="Arial" w:hAnsi="Arial" w:cs="Arial"/>
              </w:rPr>
              <w:t>Dimanche 5</w:t>
            </w:r>
          </w:p>
        </w:tc>
        <w:tc>
          <w:tcPr>
            <w:tcW w:w="7087" w:type="dxa"/>
            <w:vAlign w:val="center"/>
          </w:tcPr>
          <w:p w14:paraId="506D6324" w14:textId="03EBDE20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régional Cat 2 et 3</w:t>
            </w:r>
            <w:r w:rsidR="00894B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Trophée Cat 1</w:t>
            </w:r>
          </w:p>
        </w:tc>
        <w:tc>
          <w:tcPr>
            <w:tcW w:w="4961" w:type="dxa"/>
            <w:vAlign w:val="center"/>
          </w:tcPr>
          <w:p w14:paraId="0F8148A7" w14:textId="4273ED7D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</w:t>
            </w:r>
          </w:p>
        </w:tc>
      </w:tr>
      <w:tr w:rsidR="00F30423" w:rsidRPr="001D6CCF" w14:paraId="6212E950" w14:textId="77777777" w:rsidTr="00D331D5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5B36D840" w14:textId="3C6DAEF0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MARS</w:t>
            </w:r>
          </w:p>
        </w:tc>
      </w:tr>
      <w:tr w:rsidR="003B2D25" w:rsidRPr="001D6CCF" w14:paraId="0D512964" w14:textId="77777777" w:rsidTr="00D23B86">
        <w:tc>
          <w:tcPr>
            <w:tcW w:w="3256" w:type="dxa"/>
            <w:vAlign w:val="center"/>
          </w:tcPr>
          <w:p w14:paraId="3585DBE5" w14:textId="42F26346" w:rsidR="003B2D25" w:rsidRPr="00011A16" w:rsidRDefault="003B2D2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F65A3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et </w:t>
            </w:r>
            <w:r w:rsidR="0028473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</w:t>
            </w:r>
            <w:r w:rsidR="00F65A3A">
              <w:rPr>
                <w:rFonts w:ascii="Arial" w:hAnsi="Arial" w:cs="Arial"/>
              </w:rPr>
              <w:t>5</w:t>
            </w:r>
          </w:p>
        </w:tc>
        <w:tc>
          <w:tcPr>
            <w:tcW w:w="7087" w:type="dxa"/>
            <w:vAlign w:val="center"/>
          </w:tcPr>
          <w:p w14:paraId="6B519FE1" w14:textId="50EA1878" w:rsidR="003B2D25" w:rsidRDefault="003B2D2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Finales des Coupes nationales</w:t>
            </w:r>
          </w:p>
        </w:tc>
        <w:tc>
          <w:tcPr>
            <w:tcW w:w="4961" w:type="dxa"/>
            <w:vAlign w:val="center"/>
          </w:tcPr>
          <w:p w14:paraId="356F63B7" w14:textId="53082D92" w:rsidR="003B2D25" w:rsidRDefault="003B2D2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ANDREZIEUX BOUTHEON</w:t>
            </w:r>
          </w:p>
        </w:tc>
      </w:tr>
      <w:tr w:rsidR="003B2D25" w:rsidRPr="001D6CCF" w14:paraId="48444D0E" w14:textId="77777777" w:rsidTr="00D23B86">
        <w:tc>
          <w:tcPr>
            <w:tcW w:w="3256" w:type="dxa"/>
            <w:vAlign w:val="center"/>
          </w:tcPr>
          <w:p w14:paraId="22A59C0C" w14:textId="25075BC7" w:rsidR="003B2D25" w:rsidRPr="00011A16" w:rsidRDefault="003B2D2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et dimanche 26</w:t>
            </w:r>
          </w:p>
        </w:tc>
        <w:tc>
          <w:tcPr>
            <w:tcW w:w="7087" w:type="dxa"/>
            <w:vAlign w:val="center"/>
          </w:tcPr>
          <w:p w14:paraId="46604EAD" w14:textId="38ED5320" w:rsidR="003B2D25" w:rsidRDefault="003B2D2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Trophée national</w:t>
            </w:r>
          </w:p>
        </w:tc>
        <w:tc>
          <w:tcPr>
            <w:tcW w:w="4961" w:type="dxa"/>
            <w:vAlign w:val="center"/>
          </w:tcPr>
          <w:p w14:paraId="77B72646" w14:textId="13A372B8" w:rsidR="003B2D25" w:rsidRDefault="00D331D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BEAUNE</w:t>
            </w:r>
          </w:p>
        </w:tc>
      </w:tr>
      <w:tr w:rsidR="00011A16" w:rsidRPr="001D6CCF" w14:paraId="6CAD8D6C" w14:textId="77777777" w:rsidTr="00D23B86">
        <w:tc>
          <w:tcPr>
            <w:tcW w:w="3256" w:type="dxa"/>
            <w:vAlign w:val="center"/>
          </w:tcPr>
          <w:p w14:paraId="642FAF4F" w14:textId="42821E9F" w:rsidR="00011A16" w:rsidRPr="00011A16" w:rsidRDefault="00011A16" w:rsidP="000A3675">
            <w:pPr>
              <w:rPr>
                <w:rFonts w:ascii="Arial" w:hAnsi="Arial" w:cs="Arial"/>
              </w:rPr>
            </w:pPr>
            <w:r w:rsidRPr="00011A16">
              <w:rPr>
                <w:rFonts w:ascii="Arial" w:hAnsi="Arial" w:cs="Arial"/>
              </w:rPr>
              <w:t>Dimanche 26</w:t>
            </w:r>
          </w:p>
        </w:tc>
        <w:tc>
          <w:tcPr>
            <w:tcW w:w="7087" w:type="dxa"/>
            <w:vAlign w:val="center"/>
          </w:tcPr>
          <w:p w14:paraId="14655A05" w14:textId="212A8570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6</w:t>
            </w:r>
            <w:r w:rsidRPr="00011A16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degré</w:t>
            </w:r>
          </w:p>
        </w:tc>
        <w:tc>
          <w:tcPr>
            <w:tcW w:w="4961" w:type="dxa"/>
            <w:vAlign w:val="center"/>
          </w:tcPr>
          <w:p w14:paraId="0F3B3003" w14:textId="2ABF3D3E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FONTAINES SUR SAONE</w:t>
            </w:r>
          </w:p>
        </w:tc>
      </w:tr>
      <w:tr w:rsidR="00F30423" w:rsidRPr="001D6CCF" w14:paraId="5A66BC43" w14:textId="77777777" w:rsidTr="001754E0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698625D8" w14:textId="3F76E16B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AVRIL</w:t>
            </w:r>
          </w:p>
        </w:tc>
      </w:tr>
      <w:tr w:rsidR="00011A16" w:rsidRPr="001D6CCF" w14:paraId="7BE24D80" w14:textId="77777777" w:rsidTr="00D23B86">
        <w:tc>
          <w:tcPr>
            <w:tcW w:w="3256" w:type="dxa"/>
            <w:vAlign w:val="center"/>
          </w:tcPr>
          <w:p w14:paraId="2EBF2B57" w14:textId="2C9DFAD1" w:rsidR="00011A16" w:rsidRPr="00011A16" w:rsidRDefault="00011A16" w:rsidP="000A3675">
            <w:pPr>
              <w:rPr>
                <w:rFonts w:ascii="Arial" w:hAnsi="Arial" w:cs="Arial"/>
              </w:rPr>
            </w:pPr>
            <w:r w:rsidRPr="00011A16">
              <w:rPr>
                <w:rFonts w:ascii="Arial" w:hAnsi="Arial" w:cs="Arial"/>
              </w:rPr>
              <w:t>8 et 9</w:t>
            </w:r>
          </w:p>
        </w:tc>
        <w:tc>
          <w:tcPr>
            <w:tcW w:w="7087" w:type="dxa"/>
            <w:vAlign w:val="center"/>
          </w:tcPr>
          <w:p w14:paraId="76EE8477" w14:textId="58D1C7D2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Coupe départementale </w:t>
            </w:r>
          </w:p>
        </w:tc>
        <w:tc>
          <w:tcPr>
            <w:tcW w:w="4961" w:type="dxa"/>
            <w:vAlign w:val="center"/>
          </w:tcPr>
          <w:p w14:paraId="375CBD98" w14:textId="00945D56" w:rsidR="00011A16" w:rsidRPr="001D6CCF" w:rsidRDefault="00011A16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LYON – Halle </w:t>
            </w:r>
            <w:proofErr w:type="spellStart"/>
            <w:r>
              <w:rPr>
                <w:rFonts w:ascii="Arial" w:hAnsi="Arial" w:cs="Arial"/>
              </w:rPr>
              <w:t>Diagana</w:t>
            </w:r>
            <w:proofErr w:type="spellEnd"/>
          </w:p>
        </w:tc>
      </w:tr>
      <w:tr w:rsidR="00F30423" w:rsidRPr="001D6CCF" w14:paraId="72E5BEA2" w14:textId="77777777" w:rsidTr="001754E0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653D11EE" w14:textId="1C7BAFB6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MAI</w:t>
            </w:r>
          </w:p>
        </w:tc>
      </w:tr>
      <w:tr w:rsidR="005D5F2C" w:rsidRPr="001D6CCF" w14:paraId="391158E2" w14:textId="77777777" w:rsidTr="00D23B86">
        <w:tc>
          <w:tcPr>
            <w:tcW w:w="3256" w:type="dxa"/>
            <w:vAlign w:val="center"/>
          </w:tcPr>
          <w:p w14:paraId="4631967C" w14:textId="13B1D2F5" w:rsidR="005D5F2C" w:rsidRDefault="005D5F2C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 7 </w:t>
            </w:r>
          </w:p>
        </w:tc>
        <w:tc>
          <w:tcPr>
            <w:tcW w:w="7087" w:type="dxa"/>
            <w:vAlign w:val="center"/>
          </w:tcPr>
          <w:p w14:paraId="7766E9A9" w14:textId="7540DB00" w:rsidR="005D5F2C" w:rsidRDefault="005D5F2C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de Printemps</w:t>
            </w:r>
          </w:p>
        </w:tc>
        <w:tc>
          <w:tcPr>
            <w:tcW w:w="4961" w:type="dxa"/>
            <w:vAlign w:val="center"/>
          </w:tcPr>
          <w:p w14:paraId="421EF7B3" w14:textId="2CEF5847" w:rsidR="005D5F2C" w:rsidRPr="00D331D5" w:rsidRDefault="005D5F2C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MORNANT</w:t>
            </w:r>
          </w:p>
        </w:tc>
      </w:tr>
      <w:tr w:rsidR="00D331D5" w:rsidRPr="001D6CCF" w14:paraId="09CB5441" w14:textId="77777777" w:rsidTr="00D23B86">
        <w:tc>
          <w:tcPr>
            <w:tcW w:w="3256" w:type="dxa"/>
            <w:vAlign w:val="center"/>
          </w:tcPr>
          <w:p w14:paraId="7E0F75AE" w14:textId="547ADFDE" w:rsidR="00D331D5" w:rsidRPr="00661473" w:rsidRDefault="00D331D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20 et </w:t>
            </w:r>
            <w:r w:rsidR="0028473C">
              <w:rPr>
                <w:rFonts w:ascii="Arial" w:hAnsi="Arial" w:cs="Arial"/>
              </w:rPr>
              <w:t>dimanche</w:t>
            </w:r>
            <w:r>
              <w:rPr>
                <w:rFonts w:ascii="Arial" w:hAnsi="Arial" w:cs="Arial"/>
              </w:rPr>
              <w:t xml:space="preserve"> 21 </w:t>
            </w:r>
          </w:p>
        </w:tc>
        <w:tc>
          <w:tcPr>
            <w:tcW w:w="7087" w:type="dxa"/>
            <w:vAlign w:val="center"/>
          </w:tcPr>
          <w:p w14:paraId="32228D5F" w14:textId="5508E854" w:rsidR="00D331D5" w:rsidRDefault="00D331D5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individuel</w:t>
            </w:r>
          </w:p>
        </w:tc>
        <w:tc>
          <w:tcPr>
            <w:tcW w:w="4961" w:type="dxa"/>
            <w:vAlign w:val="center"/>
          </w:tcPr>
          <w:p w14:paraId="72964469" w14:textId="33EAA1A3" w:rsidR="00D331D5" w:rsidRPr="00D331D5" w:rsidRDefault="00D331D5" w:rsidP="006C5A6D">
            <w:pPr>
              <w:rPr>
                <w:rFonts w:ascii="Arial" w:hAnsi="Arial" w:cs="Arial"/>
              </w:rPr>
            </w:pPr>
            <w:r w:rsidRPr="00D331D5">
              <w:rPr>
                <w:rFonts w:ascii="Arial" w:hAnsi="Arial" w:cs="Arial"/>
              </w:rPr>
              <w:t>DAX</w:t>
            </w:r>
          </w:p>
        </w:tc>
      </w:tr>
      <w:tr w:rsidR="00F30423" w:rsidRPr="001D6CCF" w14:paraId="68D5B497" w14:textId="77777777" w:rsidTr="001754E0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058F6300" w14:textId="47E90E2F" w:rsidR="00F30423" w:rsidRPr="001D6CCF" w:rsidRDefault="00F30423" w:rsidP="006C5A6D">
            <w:pPr>
              <w:rPr>
                <w:rFonts w:ascii="Arial" w:hAnsi="Arial" w:cs="Arial"/>
              </w:rPr>
            </w:pPr>
            <w:r w:rsidRPr="00F30423">
              <w:rPr>
                <w:rFonts w:ascii="Arial" w:hAnsi="Arial" w:cs="Arial"/>
                <w:b/>
                <w:bCs/>
                <w:sz w:val="28"/>
                <w:szCs w:val="28"/>
              </w:rPr>
              <w:t>JUIN</w:t>
            </w:r>
          </w:p>
        </w:tc>
      </w:tr>
      <w:tr w:rsidR="00BD7042" w:rsidRPr="001D6CCF" w14:paraId="231CB767" w14:textId="77777777" w:rsidTr="00D23B86">
        <w:tc>
          <w:tcPr>
            <w:tcW w:w="3256" w:type="dxa"/>
            <w:vAlign w:val="center"/>
          </w:tcPr>
          <w:p w14:paraId="78D161D5" w14:textId="44A91F87" w:rsidR="00BD7042" w:rsidRDefault="00BD7042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Dimanche </w:t>
            </w:r>
            <w:r w:rsidR="00531105">
              <w:rPr>
                <w:rFonts w:ascii="Arial" w:hAnsi="Arial" w:cs="Arial"/>
              </w:rPr>
              <w:t>11</w:t>
            </w:r>
          </w:p>
        </w:tc>
        <w:tc>
          <w:tcPr>
            <w:tcW w:w="7087" w:type="dxa"/>
            <w:vAlign w:val="center"/>
          </w:tcPr>
          <w:p w14:paraId="13A32969" w14:textId="73FD6D3F" w:rsidR="00BD7042" w:rsidRDefault="00BD7042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poussin</w:t>
            </w:r>
          </w:p>
        </w:tc>
        <w:tc>
          <w:tcPr>
            <w:tcW w:w="4961" w:type="dxa"/>
            <w:vAlign w:val="center"/>
          </w:tcPr>
          <w:p w14:paraId="75784C86" w14:textId="4C0A7319" w:rsidR="00BD7042" w:rsidRPr="00531105" w:rsidRDefault="00531105" w:rsidP="006C5A6D">
            <w:pPr>
              <w:rPr>
                <w:rFonts w:ascii="Arial" w:hAnsi="Arial" w:cs="Arial"/>
              </w:rPr>
            </w:pPr>
            <w:r w:rsidRPr="00531105">
              <w:rPr>
                <w:rFonts w:ascii="Arial" w:hAnsi="Arial" w:cs="Arial"/>
              </w:rPr>
              <w:t>SAINT ROMAIN EN GAL</w:t>
            </w:r>
          </w:p>
        </w:tc>
      </w:tr>
      <w:tr w:rsidR="00661473" w:rsidRPr="001D6CCF" w14:paraId="1FDC1C5B" w14:textId="77777777" w:rsidTr="00D23B86">
        <w:tc>
          <w:tcPr>
            <w:tcW w:w="3256" w:type="dxa"/>
            <w:vAlign w:val="center"/>
          </w:tcPr>
          <w:p w14:paraId="0BA57485" w14:textId="0AE0C42B" w:rsidR="00661473" w:rsidRDefault="00D331D5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4D1C70">
              <w:rPr>
                <w:rFonts w:ascii="Arial" w:hAnsi="Arial" w:cs="Arial"/>
              </w:rPr>
              <w:t>1</w:t>
            </w:r>
            <w:r w:rsidR="00BD7042">
              <w:rPr>
                <w:rFonts w:ascii="Arial" w:hAnsi="Arial" w:cs="Arial"/>
              </w:rPr>
              <w:t>7</w:t>
            </w:r>
            <w:r w:rsidR="004D1C70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 xml:space="preserve">dimanche </w:t>
            </w:r>
            <w:r w:rsidR="004D1C70">
              <w:rPr>
                <w:rFonts w:ascii="Arial" w:hAnsi="Arial" w:cs="Arial"/>
              </w:rPr>
              <w:t>1</w:t>
            </w:r>
            <w:r w:rsidR="00BD7042">
              <w:rPr>
                <w:rFonts w:ascii="Arial" w:hAnsi="Arial" w:cs="Arial"/>
              </w:rPr>
              <w:t>8</w:t>
            </w:r>
          </w:p>
        </w:tc>
        <w:tc>
          <w:tcPr>
            <w:tcW w:w="7087" w:type="dxa"/>
            <w:vAlign w:val="center"/>
          </w:tcPr>
          <w:p w14:paraId="6573C03F" w14:textId="0060F929" w:rsidR="00661473" w:rsidRDefault="004D1C70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départemental ainées/jeunesses</w:t>
            </w:r>
          </w:p>
        </w:tc>
        <w:tc>
          <w:tcPr>
            <w:tcW w:w="4961" w:type="dxa"/>
            <w:vAlign w:val="center"/>
          </w:tcPr>
          <w:p w14:paraId="24A317FD" w14:textId="1C83D533" w:rsidR="00661473" w:rsidRPr="005D5F2C" w:rsidRDefault="005D5F2C" w:rsidP="006C5A6D">
            <w:pPr>
              <w:rPr>
                <w:rFonts w:ascii="Arial" w:hAnsi="Arial" w:cs="Arial"/>
              </w:rPr>
            </w:pPr>
            <w:r w:rsidRPr="005D5F2C">
              <w:rPr>
                <w:rFonts w:ascii="Arial" w:hAnsi="Arial" w:cs="Arial"/>
              </w:rPr>
              <w:t>VILLEFRANCHE SUR SAONE</w:t>
            </w:r>
          </w:p>
        </w:tc>
      </w:tr>
      <w:tr w:rsidR="006556EA" w:rsidRPr="001D6CCF" w14:paraId="3D6E5381" w14:textId="77777777" w:rsidTr="00D23B86">
        <w:tc>
          <w:tcPr>
            <w:tcW w:w="3256" w:type="dxa"/>
            <w:vAlign w:val="center"/>
          </w:tcPr>
          <w:p w14:paraId="38623CC5" w14:textId="22EDF8F2" w:rsidR="006556EA" w:rsidRPr="006556EA" w:rsidRDefault="006556EA" w:rsidP="000A36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24, </w:t>
            </w:r>
            <w:r w:rsidRPr="006556EA">
              <w:rPr>
                <w:rFonts w:ascii="Arial" w:hAnsi="Arial" w:cs="Arial"/>
              </w:rPr>
              <w:t xml:space="preserve">25 et 26 </w:t>
            </w:r>
          </w:p>
        </w:tc>
        <w:tc>
          <w:tcPr>
            <w:tcW w:w="7087" w:type="dxa"/>
            <w:vAlign w:val="center"/>
          </w:tcPr>
          <w:p w14:paraId="2BC212C1" w14:textId="23D66E4E" w:rsidR="006556EA" w:rsidRPr="001D6CCF" w:rsidRDefault="006556EA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F2/F3</w:t>
            </w:r>
          </w:p>
        </w:tc>
        <w:tc>
          <w:tcPr>
            <w:tcW w:w="4961" w:type="dxa"/>
            <w:vAlign w:val="center"/>
          </w:tcPr>
          <w:p w14:paraId="4F565100" w14:textId="09C98EF3" w:rsidR="006556EA" w:rsidRPr="001D6CCF" w:rsidRDefault="006556EA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FLERS (Normandie)</w:t>
            </w:r>
          </w:p>
        </w:tc>
      </w:tr>
      <w:tr w:rsidR="00F30423" w:rsidRPr="001D6CCF" w14:paraId="3F570008" w14:textId="77777777" w:rsidTr="001754E0">
        <w:trPr>
          <w:trHeight w:val="397"/>
        </w:trPr>
        <w:tc>
          <w:tcPr>
            <w:tcW w:w="15304" w:type="dxa"/>
            <w:gridSpan w:val="3"/>
            <w:shd w:val="clear" w:color="auto" w:fill="E7E6E6" w:themeFill="background2"/>
            <w:vAlign w:val="center"/>
          </w:tcPr>
          <w:p w14:paraId="34872303" w14:textId="64B1616F" w:rsidR="00F30423" w:rsidRPr="001D6CCF" w:rsidRDefault="00F30423" w:rsidP="006C5A6D">
            <w:pPr>
              <w:rPr>
                <w:rFonts w:ascii="Arial" w:hAnsi="Arial" w:cs="Arial"/>
              </w:rPr>
            </w:pPr>
            <w:r w:rsidRPr="00D23B86">
              <w:rPr>
                <w:rFonts w:ascii="Arial" w:hAnsi="Arial" w:cs="Arial"/>
                <w:b/>
                <w:bCs/>
                <w:sz w:val="28"/>
                <w:szCs w:val="28"/>
              </w:rPr>
              <w:t>JUILLET</w:t>
            </w:r>
          </w:p>
        </w:tc>
      </w:tr>
      <w:tr w:rsidR="006556EA" w:rsidRPr="001D6CCF" w14:paraId="1FEEC95A" w14:textId="77777777" w:rsidTr="00D23B86">
        <w:tc>
          <w:tcPr>
            <w:tcW w:w="3256" w:type="dxa"/>
            <w:vAlign w:val="center"/>
          </w:tcPr>
          <w:p w14:paraId="075F1623" w14:textId="59B1750D" w:rsidR="006556EA" w:rsidRPr="006556EA" w:rsidRDefault="006556EA" w:rsidP="000A3675">
            <w:pPr>
              <w:rPr>
                <w:rFonts w:ascii="Arial" w:hAnsi="Arial" w:cs="Arial"/>
              </w:rPr>
            </w:pPr>
            <w:r w:rsidRPr="006556EA">
              <w:rPr>
                <w:rFonts w:ascii="Arial" w:hAnsi="Arial" w:cs="Arial"/>
              </w:rPr>
              <w:t>1</w:t>
            </w:r>
            <w:r w:rsidRPr="006556EA">
              <w:rPr>
                <w:rFonts w:ascii="Arial" w:hAnsi="Arial" w:cs="Arial"/>
                <w:vertAlign w:val="superscript"/>
              </w:rPr>
              <w:t>er</w:t>
            </w:r>
            <w:r w:rsidRPr="006556EA">
              <w:rPr>
                <w:rFonts w:ascii="Arial" w:hAnsi="Arial" w:cs="Arial"/>
              </w:rPr>
              <w:t>, 2 et 3</w:t>
            </w:r>
          </w:p>
        </w:tc>
        <w:tc>
          <w:tcPr>
            <w:tcW w:w="7087" w:type="dxa"/>
            <w:vAlign w:val="center"/>
          </w:tcPr>
          <w:p w14:paraId="65E0F4FC" w14:textId="67D91B4A" w:rsidR="006556EA" w:rsidRPr="001D6CCF" w:rsidRDefault="006556EA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Championnat national F/F1</w:t>
            </w:r>
          </w:p>
        </w:tc>
        <w:tc>
          <w:tcPr>
            <w:tcW w:w="4961" w:type="dxa"/>
            <w:vAlign w:val="center"/>
          </w:tcPr>
          <w:p w14:paraId="02235133" w14:textId="0DC7E618" w:rsidR="006556EA" w:rsidRPr="001D6CCF" w:rsidRDefault="006556EA" w:rsidP="006C5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SEBASTIEN SUR LOIRE (Loire Atlantique)</w:t>
            </w:r>
          </w:p>
        </w:tc>
      </w:tr>
    </w:tbl>
    <w:p w14:paraId="12A0FC59" w14:textId="77777777" w:rsidR="005934AE" w:rsidRDefault="005934AE" w:rsidP="00376743"/>
    <w:sectPr w:rsidR="005934AE" w:rsidSect="00376743">
      <w:pgSz w:w="16838" w:h="11906" w:orient="landscape"/>
      <w:pgMar w:top="22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AE"/>
    <w:rsid w:val="00011A16"/>
    <w:rsid w:val="00050831"/>
    <w:rsid w:val="00096251"/>
    <w:rsid w:val="000A3675"/>
    <w:rsid w:val="00100357"/>
    <w:rsid w:val="001754E0"/>
    <w:rsid w:val="001D6CCF"/>
    <w:rsid w:val="0028473C"/>
    <w:rsid w:val="00376743"/>
    <w:rsid w:val="003B2D25"/>
    <w:rsid w:val="003D16DB"/>
    <w:rsid w:val="004D1C70"/>
    <w:rsid w:val="0050697D"/>
    <w:rsid w:val="00531105"/>
    <w:rsid w:val="005934AE"/>
    <w:rsid w:val="005D5F2C"/>
    <w:rsid w:val="005E0C80"/>
    <w:rsid w:val="006556EA"/>
    <w:rsid w:val="00661473"/>
    <w:rsid w:val="006C373F"/>
    <w:rsid w:val="006C5A6D"/>
    <w:rsid w:val="00717875"/>
    <w:rsid w:val="00894B77"/>
    <w:rsid w:val="00920B9D"/>
    <w:rsid w:val="009F4FA4"/>
    <w:rsid w:val="00A90328"/>
    <w:rsid w:val="00B65FDC"/>
    <w:rsid w:val="00B77C21"/>
    <w:rsid w:val="00BD7042"/>
    <w:rsid w:val="00C17B10"/>
    <w:rsid w:val="00C2126A"/>
    <w:rsid w:val="00C51323"/>
    <w:rsid w:val="00C81AF5"/>
    <w:rsid w:val="00D23B86"/>
    <w:rsid w:val="00D331D5"/>
    <w:rsid w:val="00D90E7E"/>
    <w:rsid w:val="00DF2215"/>
    <w:rsid w:val="00E950EE"/>
    <w:rsid w:val="00F30423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5825"/>
  <w15:chartTrackingRefBased/>
  <w15:docId w15:val="{EEBA7DA0-AA2C-450F-AD48-E221D5E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205330&amp;picture=new-stam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Rongeat</dc:creator>
  <cp:keywords/>
  <dc:description/>
  <cp:lastModifiedBy>Bénédicte Rongeat</cp:lastModifiedBy>
  <cp:revision>18</cp:revision>
  <cp:lastPrinted>2022-08-26T08:43:00Z</cp:lastPrinted>
  <dcterms:created xsi:type="dcterms:W3CDTF">2022-07-08T12:28:00Z</dcterms:created>
  <dcterms:modified xsi:type="dcterms:W3CDTF">2022-11-22T19:39:00Z</dcterms:modified>
</cp:coreProperties>
</file>