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2ACE" w14:textId="543588C8" w:rsidR="005934AE" w:rsidRDefault="00593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82DFB" wp14:editId="0E46E9C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7912100" cy="349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0D" w14:textId="53F955A0" w:rsidR="005934AE" w:rsidRPr="005934AE" w:rsidRDefault="005934AE" w:rsidP="00593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GYMNASTIQUE FEMININE</w:t>
                            </w:r>
                            <w:r w:rsidR="001754E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-RHONE-</w:t>
                            </w: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CALENDRIER </w:t>
                            </w:r>
                            <w:r w:rsidR="006C57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JUGES </w:t>
                            </w: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SAISON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2D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5pt;margin-top:0;width:62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NFJQ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" stroked="f">
                <v:textbox>
                  <w:txbxContent>
                    <w:p w14:paraId="7591AA0D" w14:textId="53F955A0" w:rsidR="005934AE" w:rsidRPr="005934AE" w:rsidRDefault="005934AE" w:rsidP="005934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GYMNASTIQUE FEMININE</w:t>
                      </w:r>
                      <w:r w:rsidR="001754E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-RHONE-</w:t>
                      </w: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CALENDRIER </w:t>
                      </w:r>
                      <w:r w:rsidR="006C57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JUGES </w:t>
                      </w: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SAISON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C43">
        <w:rPr>
          <w:noProof/>
          <w:sz w:val="2"/>
          <w:szCs w:val="18"/>
        </w:rPr>
        <w:drawing>
          <wp:inline distT="0" distB="0" distL="0" distR="0" wp14:anchorId="78718C14" wp14:editId="4A4F2D2D">
            <wp:extent cx="565150" cy="34324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3" cy="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256"/>
        <w:gridCol w:w="7087"/>
        <w:gridCol w:w="4961"/>
      </w:tblGrid>
      <w:tr w:rsidR="003D16DB" w:rsidRPr="001D6CCF" w14:paraId="52869093" w14:textId="77777777" w:rsidTr="00D23B86">
        <w:tc>
          <w:tcPr>
            <w:tcW w:w="3256" w:type="dxa"/>
            <w:vAlign w:val="center"/>
          </w:tcPr>
          <w:p w14:paraId="6A82729B" w14:textId="2DAE1CA3" w:rsidR="003D16DB" w:rsidRPr="001D6CCF" w:rsidRDefault="003D16DB" w:rsidP="000A36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87" w:type="dxa"/>
            <w:vAlign w:val="center"/>
          </w:tcPr>
          <w:p w14:paraId="29738677" w14:textId="07EC4A04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</w:tc>
        <w:tc>
          <w:tcPr>
            <w:tcW w:w="4961" w:type="dxa"/>
            <w:vAlign w:val="center"/>
          </w:tcPr>
          <w:p w14:paraId="4FFA5B1F" w14:textId="5A0C0A1A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LIEU</w:t>
            </w:r>
          </w:p>
        </w:tc>
      </w:tr>
      <w:tr w:rsidR="00F30423" w:rsidRPr="001D6CCF" w14:paraId="0F741ECD" w14:textId="77777777" w:rsidTr="0050161B">
        <w:trPr>
          <w:trHeight w:val="284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0528F60E" w14:textId="79236A13" w:rsidR="00F30423" w:rsidRPr="001D6CCF" w:rsidRDefault="00F30423" w:rsidP="00C51323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OCTOBRE</w:t>
            </w:r>
          </w:p>
        </w:tc>
      </w:tr>
      <w:tr w:rsidR="003D16DB" w:rsidRPr="001D6CCF" w14:paraId="0D93B22F" w14:textId="77777777" w:rsidTr="006C576C">
        <w:tc>
          <w:tcPr>
            <w:tcW w:w="3256" w:type="dxa"/>
            <w:shd w:val="clear" w:color="auto" w:fill="FFC000"/>
            <w:vAlign w:val="center"/>
          </w:tcPr>
          <w:p w14:paraId="19233AFD" w14:textId="4CF351AF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D331D5">
              <w:rPr>
                <w:rFonts w:ascii="Arial" w:hAnsi="Arial" w:cs="Arial"/>
              </w:rPr>
              <w:t>15</w:t>
            </w:r>
            <w:r w:rsidRPr="001D6CCF">
              <w:rPr>
                <w:rFonts w:ascii="Arial" w:hAnsi="Arial" w:cs="Arial"/>
              </w:rPr>
              <w:t xml:space="preserve"> et DIMANCHE </w:t>
            </w:r>
            <w:r w:rsidR="00D331D5">
              <w:rPr>
                <w:rFonts w:ascii="Arial" w:hAnsi="Arial" w:cs="Arial"/>
              </w:rPr>
              <w:t>16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779ACDE1" w14:textId="3D377F0A" w:rsidR="003D16DB" w:rsidRPr="001D6CCF" w:rsidRDefault="004D1C70" w:rsidP="00D90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Rencontres techniques </w:t>
            </w:r>
            <w:r w:rsidR="00050831">
              <w:rPr>
                <w:rFonts w:ascii="Arial" w:hAnsi="Arial" w:cs="Arial"/>
              </w:rPr>
              <w:t>départementales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8D92601" w14:textId="641CD615" w:rsidR="003D16DB" w:rsidRPr="00B77C21" w:rsidRDefault="00B77C21" w:rsidP="00C51323">
            <w:pPr>
              <w:rPr>
                <w:rFonts w:ascii="Arial" w:hAnsi="Arial" w:cs="Arial"/>
                <w:color w:val="FF0000"/>
              </w:rPr>
            </w:pPr>
            <w:r w:rsidRPr="00B77C21">
              <w:rPr>
                <w:rFonts w:ascii="Arial" w:hAnsi="Arial" w:cs="Arial"/>
              </w:rPr>
              <w:t>ANDREZIEUX BOUTHEON</w:t>
            </w:r>
          </w:p>
        </w:tc>
      </w:tr>
      <w:tr w:rsidR="003D16DB" w:rsidRPr="001D6CCF" w14:paraId="1B6017C2" w14:textId="77777777" w:rsidTr="0050161B">
        <w:trPr>
          <w:cantSplit/>
          <w:trHeight w:val="250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7B482FD6" w14:textId="4D544013" w:rsidR="003D16DB" w:rsidRPr="00F30423" w:rsidRDefault="003D16DB" w:rsidP="000A36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  <w:tr w:rsidR="00481704" w:rsidRPr="00C13EBF" w14:paraId="57CABBC5" w14:textId="77777777" w:rsidTr="006C576C">
        <w:trPr>
          <w:cantSplit/>
          <w:trHeight w:val="249"/>
        </w:trPr>
        <w:tc>
          <w:tcPr>
            <w:tcW w:w="3256" w:type="dxa"/>
            <w:shd w:val="clear" w:color="auto" w:fill="FFC000"/>
            <w:vAlign w:val="center"/>
          </w:tcPr>
          <w:p w14:paraId="4F623471" w14:textId="75308A5D" w:rsidR="00481704" w:rsidRPr="00C13EBF" w:rsidRDefault="00481704" w:rsidP="000A3675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Semaines du 7 au 18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0582BAAE" w14:textId="6ACE06D6" w:rsidR="00481704" w:rsidRPr="00C13EBF" w:rsidRDefault="00481704" w:rsidP="00C51323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Recyclage CAT 1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34060B5" w14:textId="544866BD" w:rsidR="00481704" w:rsidRPr="00C13EBF" w:rsidRDefault="00481704" w:rsidP="00C51323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VISIO</w:t>
            </w:r>
          </w:p>
        </w:tc>
      </w:tr>
      <w:tr w:rsidR="00481704" w:rsidRPr="001D6CCF" w14:paraId="2BA97B70" w14:textId="77777777" w:rsidTr="00D23B86">
        <w:trPr>
          <w:cantSplit/>
          <w:trHeight w:val="249"/>
        </w:trPr>
        <w:tc>
          <w:tcPr>
            <w:tcW w:w="3256" w:type="dxa"/>
            <w:vAlign w:val="center"/>
          </w:tcPr>
          <w:p w14:paraId="49CD95CE" w14:textId="473F9998" w:rsidR="00481704" w:rsidRPr="00C13EBF" w:rsidRDefault="00481704" w:rsidP="000A3675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Lundi 14 et samedi 19</w:t>
            </w:r>
          </w:p>
        </w:tc>
        <w:tc>
          <w:tcPr>
            <w:tcW w:w="7087" w:type="dxa"/>
            <w:vAlign w:val="center"/>
          </w:tcPr>
          <w:p w14:paraId="6EF8EF1A" w14:textId="4328B069" w:rsidR="00481704" w:rsidRPr="00C13EBF" w:rsidRDefault="00481704" w:rsidP="00C51323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Réunions responsables des juges</w:t>
            </w:r>
          </w:p>
        </w:tc>
        <w:tc>
          <w:tcPr>
            <w:tcW w:w="4961" w:type="dxa"/>
            <w:vAlign w:val="center"/>
          </w:tcPr>
          <w:p w14:paraId="5EF9AE88" w14:textId="43A2FB56" w:rsidR="00481704" w:rsidRPr="00C13EBF" w:rsidRDefault="00481704" w:rsidP="00C51323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VISIO</w:t>
            </w:r>
          </w:p>
        </w:tc>
      </w:tr>
      <w:tr w:rsidR="003D16DB" w:rsidRPr="001D6CCF" w14:paraId="5862D069" w14:textId="77777777" w:rsidTr="006C576C">
        <w:trPr>
          <w:cantSplit/>
          <w:trHeight w:val="249"/>
        </w:trPr>
        <w:tc>
          <w:tcPr>
            <w:tcW w:w="3256" w:type="dxa"/>
            <w:shd w:val="clear" w:color="auto" w:fill="FFC000"/>
            <w:vAlign w:val="center"/>
          </w:tcPr>
          <w:p w14:paraId="40ECEA6B" w14:textId="5F797764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DIMANCHE 20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5BE9DECA" w14:textId="236DC4D1" w:rsidR="003D16DB" w:rsidRPr="001D6CCF" w:rsidRDefault="005E0C80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</w:t>
            </w:r>
            <w:r w:rsidR="003D16DB" w:rsidRPr="001D6CCF">
              <w:rPr>
                <w:rFonts w:ascii="Arial" w:hAnsi="Arial" w:cs="Arial"/>
              </w:rPr>
              <w:t xml:space="preserve"> CAT 1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3614D602" w14:textId="3CB0E79B" w:rsidR="003D16DB" w:rsidRPr="001D6CCF" w:rsidRDefault="0050697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MONTRON</w:t>
            </w:r>
            <w:r w:rsidR="009F4FA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LES BAINS (42)</w:t>
            </w:r>
          </w:p>
        </w:tc>
      </w:tr>
      <w:tr w:rsidR="003D16DB" w:rsidRPr="001D6CCF" w14:paraId="60E26400" w14:textId="77777777" w:rsidTr="0050161B">
        <w:trPr>
          <w:trHeight w:val="266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409CF7FC" w14:textId="3EEC9487" w:rsidR="003D16DB" w:rsidRPr="001D6CCF" w:rsidRDefault="003D16DB" w:rsidP="000A3675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DECEMBRE</w:t>
            </w:r>
          </w:p>
        </w:tc>
      </w:tr>
      <w:tr w:rsidR="003D16DB" w:rsidRPr="001D6CCF" w14:paraId="6DE75ACA" w14:textId="77777777" w:rsidTr="006C576C">
        <w:tc>
          <w:tcPr>
            <w:tcW w:w="3256" w:type="dxa"/>
            <w:shd w:val="clear" w:color="auto" w:fill="FFC000"/>
            <w:vAlign w:val="center"/>
          </w:tcPr>
          <w:p w14:paraId="386256AD" w14:textId="388281D7" w:rsidR="003D16DB" w:rsidRPr="001D6CCF" w:rsidRDefault="001D6CCF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481704">
              <w:rPr>
                <w:rFonts w:ascii="Arial" w:hAnsi="Arial" w:cs="Arial"/>
              </w:rPr>
              <w:t>4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2FA3FE05" w14:textId="52B58E94" w:rsidR="003D16DB" w:rsidRPr="001D6CCF" w:rsidRDefault="001D6CCF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D6CC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tour des Coupes nationales mixte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4154D11F" w14:textId="4F4E79B9" w:rsidR="003D16DB" w:rsidRPr="00D331D5" w:rsidRDefault="00481704" w:rsidP="006C5A6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MORNANT</w:t>
            </w:r>
          </w:p>
        </w:tc>
      </w:tr>
      <w:tr w:rsidR="00F30423" w:rsidRPr="001D6CCF" w14:paraId="0C894B36" w14:textId="77777777" w:rsidTr="0050161B">
        <w:trPr>
          <w:trHeight w:val="232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47AB2A79" w14:textId="175AA34D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JANVIER</w:t>
            </w:r>
          </w:p>
        </w:tc>
      </w:tr>
      <w:tr w:rsidR="005005DA" w:rsidRPr="00C13EBF" w14:paraId="10F45C8B" w14:textId="77777777" w:rsidTr="00D23D9C">
        <w:tc>
          <w:tcPr>
            <w:tcW w:w="3256" w:type="dxa"/>
            <w:shd w:val="clear" w:color="auto" w:fill="92D050"/>
            <w:vAlign w:val="center"/>
          </w:tcPr>
          <w:p w14:paraId="30760C27" w14:textId="77777777" w:rsidR="005005DA" w:rsidRPr="00C13EBF" w:rsidRDefault="005005DA" w:rsidP="00D23D9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Samedi 14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3BBD120E" w14:textId="77777777" w:rsidR="005005DA" w:rsidRPr="00C13EBF" w:rsidRDefault="005005DA" w:rsidP="00D23D9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 xml:space="preserve">Recyclage Juges débutants-parents 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5F6A6D6A" w14:textId="77777777" w:rsidR="005005DA" w:rsidRPr="00C13EBF" w:rsidRDefault="005005DA" w:rsidP="00D23D9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FONTAINES-SUR-SAONE</w:t>
            </w:r>
          </w:p>
        </w:tc>
      </w:tr>
      <w:tr w:rsidR="003D16DB" w:rsidRPr="00C13EBF" w14:paraId="493CFC3F" w14:textId="77777777" w:rsidTr="006C576C">
        <w:tc>
          <w:tcPr>
            <w:tcW w:w="3256" w:type="dxa"/>
            <w:shd w:val="clear" w:color="auto" w:fill="FFC000"/>
            <w:vAlign w:val="center"/>
          </w:tcPr>
          <w:p w14:paraId="76336D4B" w14:textId="59CFA372" w:rsidR="003D16DB" w:rsidRPr="00C13EBF" w:rsidRDefault="000A3675" w:rsidP="000A3675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Samedi 2</w:t>
            </w:r>
            <w:r w:rsidR="00F65A3A" w:rsidRPr="00C13EBF">
              <w:rPr>
                <w:rFonts w:ascii="Arial" w:hAnsi="Arial" w:cs="Arial"/>
              </w:rPr>
              <w:t>1</w:t>
            </w:r>
            <w:r w:rsidRPr="00C13EBF">
              <w:rPr>
                <w:rFonts w:ascii="Arial" w:hAnsi="Arial" w:cs="Arial"/>
              </w:rPr>
              <w:t xml:space="preserve"> et dimanche 2</w:t>
            </w:r>
            <w:r w:rsidR="00F65A3A" w:rsidRPr="00C13EBF">
              <w:rPr>
                <w:rFonts w:ascii="Arial" w:hAnsi="Arial" w:cs="Arial"/>
              </w:rPr>
              <w:t>2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2DF4C31E" w14:textId="2E77C8EA" w:rsidR="003D16DB" w:rsidRPr="00C13EBF" w:rsidRDefault="000A3675" w:rsidP="006C5A6D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½ Finale des Coupes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21EE2CE4" w14:textId="13A521EF" w:rsidR="003D16DB" w:rsidRPr="00C13EBF" w:rsidRDefault="00C13EBF" w:rsidP="006C5A6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SAINT-JEAN-DE-MAURIENNE</w:t>
            </w:r>
          </w:p>
        </w:tc>
      </w:tr>
      <w:tr w:rsidR="00481704" w:rsidRPr="001D6CCF" w14:paraId="1A850F5C" w14:textId="77777777" w:rsidTr="00D23B86">
        <w:tc>
          <w:tcPr>
            <w:tcW w:w="3256" w:type="dxa"/>
            <w:vAlign w:val="center"/>
          </w:tcPr>
          <w:p w14:paraId="70A452D6" w14:textId="2DC6C7C2" w:rsidR="00481704" w:rsidRPr="00C13EBF" w:rsidRDefault="00481704" w:rsidP="000A3675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Samedi 28</w:t>
            </w:r>
          </w:p>
        </w:tc>
        <w:tc>
          <w:tcPr>
            <w:tcW w:w="7087" w:type="dxa"/>
            <w:vAlign w:val="center"/>
          </w:tcPr>
          <w:p w14:paraId="6B0ABF65" w14:textId="1617ADF7" w:rsidR="00481704" w:rsidRPr="00C13EBF" w:rsidRDefault="00481704" w:rsidP="006C5A6D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Examens théoriques 6</w:t>
            </w:r>
            <w:r w:rsidRPr="00C13EBF">
              <w:rPr>
                <w:rFonts w:ascii="Arial" w:hAnsi="Arial" w:cs="Arial"/>
                <w:vertAlign w:val="superscript"/>
              </w:rPr>
              <w:t>ème</w:t>
            </w:r>
            <w:r w:rsidRPr="00C13EBF">
              <w:rPr>
                <w:rFonts w:ascii="Arial" w:hAnsi="Arial" w:cs="Arial"/>
              </w:rPr>
              <w:t xml:space="preserve"> et libre</w:t>
            </w:r>
          </w:p>
        </w:tc>
        <w:tc>
          <w:tcPr>
            <w:tcW w:w="4961" w:type="dxa"/>
            <w:vAlign w:val="center"/>
          </w:tcPr>
          <w:p w14:paraId="165D7603" w14:textId="00185D82" w:rsidR="00481704" w:rsidRPr="00D331D5" w:rsidRDefault="00481704" w:rsidP="006C5A6D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C13EBF">
              <w:rPr>
                <w:rFonts w:ascii="Arial" w:hAnsi="Arial" w:cs="Arial"/>
              </w:rPr>
              <w:t>LYON</w:t>
            </w:r>
          </w:p>
        </w:tc>
      </w:tr>
      <w:tr w:rsidR="00F30423" w:rsidRPr="001D6CCF" w14:paraId="1B0925F9" w14:textId="77777777" w:rsidTr="0050161B">
        <w:trPr>
          <w:trHeight w:val="248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2261BFD5" w14:textId="77DEBE02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FEVRIER</w:t>
            </w:r>
          </w:p>
        </w:tc>
      </w:tr>
      <w:tr w:rsidR="00011A16" w:rsidRPr="001D6CCF" w14:paraId="6DCCE9B6" w14:textId="77777777" w:rsidTr="006C576C">
        <w:tc>
          <w:tcPr>
            <w:tcW w:w="3256" w:type="dxa"/>
            <w:shd w:val="clear" w:color="auto" w:fill="FFC000"/>
            <w:vAlign w:val="center"/>
          </w:tcPr>
          <w:p w14:paraId="5F68BED2" w14:textId="5F98DB3A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Dimanche 5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506D6324" w14:textId="03EBDE20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 Cat 2 et 3</w:t>
            </w:r>
            <w:r w:rsidR="00894B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Trophée Cat 1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F8148A7" w14:textId="4273ED7D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</w:t>
            </w:r>
          </w:p>
        </w:tc>
      </w:tr>
      <w:tr w:rsidR="009A2A68" w:rsidRPr="001D6CCF" w14:paraId="7A13F98E" w14:textId="77777777" w:rsidTr="00C13EBF">
        <w:tc>
          <w:tcPr>
            <w:tcW w:w="3256" w:type="dxa"/>
            <w:shd w:val="clear" w:color="auto" w:fill="92D050"/>
            <w:vAlign w:val="center"/>
          </w:tcPr>
          <w:p w14:paraId="3112C387" w14:textId="62C683D3" w:rsidR="009A2A68" w:rsidRPr="00C13EBF" w:rsidRDefault="009A2A68" w:rsidP="000A3675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Dimanche 26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37E3F134" w14:textId="2EBCB258" w:rsidR="009A2A68" w:rsidRPr="00C13EBF" w:rsidRDefault="009A2A68" w:rsidP="006C5A6D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 xml:space="preserve">Recyclage Juges débutants 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3EA92597" w14:textId="78D69F1B" w:rsidR="009A2A68" w:rsidRPr="00C13EBF" w:rsidRDefault="009A2A68" w:rsidP="006C5A6D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BOIS D’OINGT</w:t>
            </w:r>
          </w:p>
        </w:tc>
      </w:tr>
      <w:tr w:rsidR="00F30423" w:rsidRPr="001D6CCF" w14:paraId="6212E950" w14:textId="77777777" w:rsidTr="0050161B">
        <w:trPr>
          <w:trHeight w:val="246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5B36D840" w14:textId="3C6DAEF0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MARS</w:t>
            </w:r>
          </w:p>
        </w:tc>
      </w:tr>
      <w:tr w:rsidR="003B2D25" w:rsidRPr="001D6CCF" w14:paraId="0D512964" w14:textId="77777777" w:rsidTr="006C576C">
        <w:tc>
          <w:tcPr>
            <w:tcW w:w="3256" w:type="dxa"/>
            <w:shd w:val="clear" w:color="auto" w:fill="FFC000"/>
            <w:vAlign w:val="center"/>
          </w:tcPr>
          <w:p w14:paraId="3585DBE5" w14:textId="42F26346" w:rsidR="003B2D25" w:rsidRPr="00011A16" w:rsidRDefault="003B2D2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F65A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et </w:t>
            </w:r>
            <w:r w:rsidR="0028473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="00F65A3A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6B519FE1" w14:textId="50EA1878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Finales des Coupes nationales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356F63B7" w14:textId="53082D92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ANDREZIEUX BOUTHEON</w:t>
            </w:r>
          </w:p>
        </w:tc>
      </w:tr>
      <w:tr w:rsidR="00C37693" w:rsidRPr="001D6CCF" w14:paraId="27564E31" w14:textId="77777777" w:rsidTr="00C13EBF">
        <w:trPr>
          <w:cantSplit/>
          <w:trHeight w:val="249"/>
        </w:trPr>
        <w:tc>
          <w:tcPr>
            <w:tcW w:w="3256" w:type="dxa"/>
            <w:shd w:val="clear" w:color="auto" w:fill="92D050"/>
            <w:vAlign w:val="center"/>
          </w:tcPr>
          <w:p w14:paraId="6332E6F2" w14:textId="3D202FFE" w:rsidR="00C37693" w:rsidRPr="00C13EBF" w:rsidRDefault="00C37693" w:rsidP="00B801FE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Semaines du 6 au 18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32D2CCCC" w14:textId="4D9250A1" w:rsidR="00C37693" w:rsidRPr="00C13EBF" w:rsidRDefault="00C37693" w:rsidP="00B801FE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Recyclage imposés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5C0783C0" w14:textId="77777777" w:rsidR="00C37693" w:rsidRPr="00C13EBF" w:rsidRDefault="00C37693" w:rsidP="00B801FE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VISIO</w:t>
            </w:r>
          </w:p>
        </w:tc>
      </w:tr>
      <w:tr w:rsidR="0050161B" w:rsidRPr="001D6CCF" w14:paraId="6040F5BE" w14:textId="77777777" w:rsidTr="0050161B">
        <w:trPr>
          <w:cantSplit/>
          <w:trHeight w:val="249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470ADAB6" w14:textId="77777777" w:rsidR="0050161B" w:rsidRPr="00C13EBF" w:rsidRDefault="0050161B" w:rsidP="0032110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Semaines du 6 au 18</w:t>
            </w:r>
          </w:p>
        </w:tc>
        <w:tc>
          <w:tcPr>
            <w:tcW w:w="7087" w:type="dxa"/>
            <w:shd w:val="clear" w:color="auto" w:fill="8EAADB" w:themeFill="accent1" w:themeFillTint="99"/>
            <w:vAlign w:val="center"/>
          </w:tcPr>
          <w:p w14:paraId="06755DF3" w14:textId="4551F0DB" w:rsidR="0050161B" w:rsidRPr="00C13EBF" w:rsidRDefault="0050161B" w:rsidP="0032110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 xml:space="preserve">Recyclage </w:t>
            </w:r>
            <w:r>
              <w:rPr>
                <w:rFonts w:ascii="Arial" w:hAnsi="Arial" w:cs="Arial"/>
              </w:rPr>
              <w:t>ensembles jeunesses/ainées</w:t>
            </w:r>
          </w:p>
        </w:tc>
        <w:tc>
          <w:tcPr>
            <w:tcW w:w="4961" w:type="dxa"/>
            <w:shd w:val="clear" w:color="auto" w:fill="8EAADB" w:themeFill="accent1" w:themeFillTint="99"/>
            <w:vAlign w:val="center"/>
          </w:tcPr>
          <w:p w14:paraId="5FA1E0FB" w14:textId="77777777" w:rsidR="0050161B" w:rsidRPr="00C13EBF" w:rsidRDefault="0050161B" w:rsidP="0032110C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VISIO</w:t>
            </w:r>
          </w:p>
        </w:tc>
      </w:tr>
      <w:tr w:rsidR="00F21E01" w:rsidRPr="001D6CCF" w14:paraId="225AE261" w14:textId="77777777" w:rsidTr="00F21E01">
        <w:trPr>
          <w:cantSplit/>
          <w:trHeight w:val="249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18E3613C" w14:textId="3A48D243" w:rsidR="00F21E01" w:rsidRPr="00C13EB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</w:p>
        </w:tc>
        <w:tc>
          <w:tcPr>
            <w:tcW w:w="7087" w:type="dxa"/>
            <w:shd w:val="clear" w:color="auto" w:fill="8EAADB" w:themeFill="accent1" w:themeFillTint="99"/>
          </w:tcPr>
          <w:p w14:paraId="66160533" w14:textId="69010FBC" w:rsidR="00F21E01" w:rsidRPr="00C13EBF" w:rsidRDefault="00F21E01" w:rsidP="00F21E01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ormation et recyclage formation physique poussines</w:t>
            </w:r>
          </w:p>
        </w:tc>
        <w:tc>
          <w:tcPr>
            <w:tcW w:w="4961" w:type="dxa"/>
            <w:shd w:val="clear" w:color="auto" w:fill="8EAADB" w:themeFill="accent1" w:themeFillTint="99"/>
            <w:vAlign w:val="center"/>
          </w:tcPr>
          <w:p w14:paraId="75D25D86" w14:textId="61F50351" w:rsidR="00F21E01" w:rsidRPr="00C13EB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 de TASSIN</w:t>
            </w:r>
          </w:p>
        </w:tc>
      </w:tr>
      <w:tr w:rsidR="00F21E01" w:rsidRPr="001D6CCF" w14:paraId="48444D0E" w14:textId="77777777" w:rsidTr="006C576C">
        <w:tc>
          <w:tcPr>
            <w:tcW w:w="3256" w:type="dxa"/>
            <w:shd w:val="clear" w:color="auto" w:fill="FFC000"/>
            <w:vAlign w:val="center"/>
          </w:tcPr>
          <w:p w14:paraId="22A59C0C" w14:textId="25075BC7" w:rsidR="00F21E01" w:rsidRPr="00011A16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et dimanche 26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46604EAD" w14:textId="38ED5320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Trophée national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77B72646" w14:textId="13A372B8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BEAUNE</w:t>
            </w:r>
          </w:p>
        </w:tc>
      </w:tr>
      <w:tr w:rsidR="00F21E01" w:rsidRPr="001D6CCF" w14:paraId="6CAD8D6C" w14:textId="77777777" w:rsidTr="006C576C">
        <w:tc>
          <w:tcPr>
            <w:tcW w:w="3256" w:type="dxa"/>
            <w:shd w:val="clear" w:color="auto" w:fill="FFC000"/>
            <w:vAlign w:val="center"/>
          </w:tcPr>
          <w:p w14:paraId="642FAF4F" w14:textId="42821E9F" w:rsidR="00F21E01" w:rsidRPr="00011A16" w:rsidRDefault="00F21E01" w:rsidP="00F21E01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Dimanche 26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14655A05" w14:textId="212A8570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6</w:t>
            </w:r>
            <w:r w:rsidRPr="00011A1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F3B3003" w14:textId="2ABF3D3E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FONTAINES SUR SAONE</w:t>
            </w:r>
          </w:p>
        </w:tc>
      </w:tr>
      <w:tr w:rsidR="00F21E01" w:rsidRPr="001D6CCF" w14:paraId="5A66BC43" w14:textId="77777777" w:rsidTr="0050161B">
        <w:trPr>
          <w:trHeight w:val="316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698625D8" w14:textId="3F76E16B" w:rsidR="00F21E01" w:rsidRPr="001D6CCF" w:rsidRDefault="00F21E01" w:rsidP="00F21E01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AVRIL</w:t>
            </w:r>
          </w:p>
        </w:tc>
      </w:tr>
      <w:tr w:rsidR="00F21E01" w:rsidRPr="001D6CCF" w14:paraId="7BE24D80" w14:textId="77777777" w:rsidTr="00C13EBF">
        <w:tc>
          <w:tcPr>
            <w:tcW w:w="3256" w:type="dxa"/>
            <w:shd w:val="clear" w:color="auto" w:fill="92D050"/>
            <w:vAlign w:val="center"/>
          </w:tcPr>
          <w:p w14:paraId="2EBF2B57" w14:textId="4C42FE30" w:rsidR="00F21E01" w:rsidRPr="00011A16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011A16">
              <w:rPr>
                <w:rFonts w:ascii="Arial" w:hAnsi="Arial" w:cs="Arial"/>
              </w:rPr>
              <w:t xml:space="preserve">8 et </w:t>
            </w:r>
            <w:r>
              <w:rPr>
                <w:rFonts w:ascii="Arial" w:hAnsi="Arial" w:cs="Arial"/>
              </w:rPr>
              <w:t xml:space="preserve">Dimanche </w:t>
            </w:r>
            <w:r w:rsidRPr="00011A16">
              <w:rPr>
                <w:rFonts w:ascii="Arial" w:hAnsi="Arial" w:cs="Arial"/>
              </w:rPr>
              <w:t>9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76EE8477" w14:textId="58D1C7D2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Coupe départementale 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375CBD98" w14:textId="00945D56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LYON – Halle </w:t>
            </w:r>
            <w:proofErr w:type="spellStart"/>
            <w:r>
              <w:rPr>
                <w:rFonts w:ascii="Arial" w:hAnsi="Arial" w:cs="Arial"/>
              </w:rPr>
              <w:t>Diagana</w:t>
            </w:r>
            <w:proofErr w:type="spellEnd"/>
          </w:p>
        </w:tc>
      </w:tr>
      <w:tr w:rsidR="00F21E01" w:rsidRPr="001D6CCF" w14:paraId="1444F230" w14:textId="77777777" w:rsidTr="00FA72EB">
        <w:tc>
          <w:tcPr>
            <w:tcW w:w="3256" w:type="dxa"/>
            <w:shd w:val="clear" w:color="auto" w:fill="8EAADB" w:themeFill="accent1" w:themeFillTint="99"/>
          </w:tcPr>
          <w:p w14:paraId="649A616D" w14:textId="1A471427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29</w:t>
            </w:r>
          </w:p>
        </w:tc>
        <w:tc>
          <w:tcPr>
            <w:tcW w:w="7087" w:type="dxa"/>
            <w:shd w:val="clear" w:color="auto" w:fill="8EAADB" w:themeFill="accent1" w:themeFillTint="99"/>
          </w:tcPr>
          <w:p w14:paraId="1198858A" w14:textId="034D8797" w:rsidR="00F21E01" w:rsidRDefault="00F21E01" w:rsidP="00F21E01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ormation et recyclage ensembles jeunesses/ainées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2347CB0A" w14:textId="1B05969C" w:rsidR="00F21E01" w:rsidRDefault="00F21E01" w:rsidP="00F21E01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FONTAINES-SUR-SAONE</w:t>
            </w:r>
          </w:p>
        </w:tc>
      </w:tr>
      <w:tr w:rsidR="00F21E01" w:rsidRPr="001D6CCF" w14:paraId="72E5BEA2" w14:textId="77777777" w:rsidTr="0050161B">
        <w:trPr>
          <w:trHeight w:val="300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653D11EE" w14:textId="1C7BAFB6" w:rsidR="00F21E01" w:rsidRPr="001D6CCF" w:rsidRDefault="00F21E01" w:rsidP="00F21E01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MAI</w:t>
            </w:r>
          </w:p>
        </w:tc>
      </w:tr>
      <w:tr w:rsidR="00F21E01" w:rsidRPr="001D6CCF" w14:paraId="391158E2" w14:textId="77777777" w:rsidTr="006C576C">
        <w:tc>
          <w:tcPr>
            <w:tcW w:w="3256" w:type="dxa"/>
            <w:shd w:val="clear" w:color="auto" w:fill="FFC000"/>
            <w:vAlign w:val="center"/>
          </w:tcPr>
          <w:p w14:paraId="4631967C" w14:textId="13B1D2F5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7 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7766E9A9" w14:textId="7540DB00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de Printemps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421EF7B3" w14:textId="2CEF5847" w:rsidR="00F21E01" w:rsidRPr="00D331D5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MORNANT</w:t>
            </w:r>
          </w:p>
        </w:tc>
      </w:tr>
      <w:tr w:rsidR="00F21E01" w:rsidRPr="001D6CCF" w14:paraId="09CB5441" w14:textId="77777777" w:rsidTr="006C576C">
        <w:tc>
          <w:tcPr>
            <w:tcW w:w="3256" w:type="dxa"/>
            <w:shd w:val="clear" w:color="auto" w:fill="FFC000"/>
            <w:vAlign w:val="center"/>
          </w:tcPr>
          <w:p w14:paraId="7E0F75AE" w14:textId="547ADFDE" w:rsidR="00F21E01" w:rsidRPr="00661473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20 et dimanche 21 </w:t>
            </w:r>
          </w:p>
        </w:tc>
        <w:tc>
          <w:tcPr>
            <w:tcW w:w="7087" w:type="dxa"/>
            <w:shd w:val="clear" w:color="auto" w:fill="FFC000"/>
            <w:vAlign w:val="center"/>
          </w:tcPr>
          <w:p w14:paraId="32228D5F" w14:textId="5508E854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individuel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72964469" w14:textId="33EAA1A3" w:rsidR="00F21E01" w:rsidRPr="00D331D5" w:rsidRDefault="00F21E01" w:rsidP="00F21E01">
            <w:pPr>
              <w:rPr>
                <w:rFonts w:ascii="Arial" w:hAnsi="Arial" w:cs="Arial"/>
              </w:rPr>
            </w:pPr>
            <w:r w:rsidRPr="00D331D5">
              <w:rPr>
                <w:rFonts w:ascii="Arial" w:hAnsi="Arial" w:cs="Arial"/>
              </w:rPr>
              <w:t>DAX</w:t>
            </w:r>
          </w:p>
        </w:tc>
      </w:tr>
      <w:tr w:rsidR="00F21E01" w:rsidRPr="001D6CCF" w14:paraId="7677D760" w14:textId="77777777" w:rsidTr="00F21E01">
        <w:tc>
          <w:tcPr>
            <w:tcW w:w="3256" w:type="dxa"/>
            <w:shd w:val="clear" w:color="auto" w:fill="8EAADB" w:themeFill="accent1" w:themeFillTint="99"/>
            <w:vAlign w:val="center"/>
          </w:tcPr>
          <w:p w14:paraId="54A7923B" w14:textId="44D27462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27</w:t>
            </w:r>
          </w:p>
        </w:tc>
        <w:tc>
          <w:tcPr>
            <w:tcW w:w="7087" w:type="dxa"/>
            <w:shd w:val="clear" w:color="auto" w:fill="8EAADB" w:themeFill="accent1" w:themeFillTint="99"/>
            <w:vAlign w:val="center"/>
          </w:tcPr>
          <w:p w14:paraId="3BA1D234" w14:textId="356A53D1" w:rsidR="00F21E01" w:rsidRDefault="00F21E01" w:rsidP="00F21E01">
            <w:pPr>
              <w:rPr>
                <w:rFonts w:ascii="Arial" w:hAnsi="Arial" w:cs="Arial"/>
              </w:rPr>
            </w:pPr>
            <w:r w:rsidRPr="00C13EB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ormation et recyclage ensembles jeunesses/ainées</w:t>
            </w:r>
          </w:p>
        </w:tc>
        <w:tc>
          <w:tcPr>
            <w:tcW w:w="4961" w:type="dxa"/>
            <w:shd w:val="clear" w:color="auto" w:fill="8EAADB" w:themeFill="accent1" w:themeFillTint="99"/>
            <w:vAlign w:val="center"/>
          </w:tcPr>
          <w:p w14:paraId="4A09D687" w14:textId="09D10242" w:rsidR="00F21E01" w:rsidRPr="00D331D5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Lyon PESD</w:t>
            </w:r>
          </w:p>
        </w:tc>
      </w:tr>
      <w:tr w:rsidR="00F21E01" w:rsidRPr="001D6CCF" w14:paraId="68D5B497" w14:textId="77777777" w:rsidTr="0050161B">
        <w:trPr>
          <w:trHeight w:val="330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058F6300" w14:textId="47E90E2F" w:rsidR="00F21E01" w:rsidRPr="001D6CCF" w:rsidRDefault="00F21E01" w:rsidP="00F21E01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JUIN</w:t>
            </w:r>
          </w:p>
        </w:tc>
      </w:tr>
      <w:tr w:rsidR="00F21E01" w:rsidRPr="001D6CCF" w14:paraId="2767FF95" w14:textId="77777777" w:rsidTr="00B801FE">
        <w:tc>
          <w:tcPr>
            <w:tcW w:w="3256" w:type="dxa"/>
            <w:vAlign w:val="center"/>
          </w:tcPr>
          <w:p w14:paraId="11B91E18" w14:textId="4FB4FFCD" w:rsidR="00F21E01" w:rsidRPr="006C576C" w:rsidRDefault="00F21E01" w:rsidP="00F21E01">
            <w:pPr>
              <w:rPr>
                <w:rFonts w:ascii="Arial" w:hAnsi="Arial" w:cs="Arial"/>
              </w:rPr>
            </w:pPr>
            <w:r w:rsidRPr="006C576C">
              <w:rPr>
                <w:rFonts w:ascii="Arial" w:hAnsi="Arial" w:cs="Arial"/>
              </w:rPr>
              <w:t>Samedi 3</w:t>
            </w:r>
          </w:p>
        </w:tc>
        <w:tc>
          <w:tcPr>
            <w:tcW w:w="7087" w:type="dxa"/>
            <w:vAlign w:val="center"/>
          </w:tcPr>
          <w:p w14:paraId="05C428FB" w14:textId="7D2D4D7D" w:rsidR="00F21E01" w:rsidRPr="006C576C" w:rsidRDefault="00F21E01" w:rsidP="00F21E01">
            <w:pPr>
              <w:rPr>
                <w:rFonts w:ascii="Arial" w:hAnsi="Arial" w:cs="Arial"/>
              </w:rPr>
            </w:pPr>
            <w:r w:rsidRPr="006C576C">
              <w:rPr>
                <w:rFonts w:ascii="Arial" w:hAnsi="Arial" w:cs="Arial"/>
              </w:rPr>
              <w:t>Examens D2 et pratique 6</w:t>
            </w:r>
            <w:r w:rsidRPr="006C576C">
              <w:rPr>
                <w:rFonts w:ascii="Arial" w:hAnsi="Arial" w:cs="Arial"/>
                <w:vertAlign w:val="superscript"/>
              </w:rPr>
              <w:t>ème</w:t>
            </w:r>
            <w:r w:rsidRPr="006C5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164E9BE" w14:textId="77777777" w:rsidR="00F21E01" w:rsidRPr="00D331D5" w:rsidRDefault="00F21E01" w:rsidP="00F21E01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C576C">
              <w:rPr>
                <w:rFonts w:ascii="Arial" w:hAnsi="Arial" w:cs="Arial"/>
              </w:rPr>
              <w:t>LYON</w:t>
            </w:r>
          </w:p>
        </w:tc>
      </w:tr>
      <w:tr w:rsidR="00F21E01" w:rsidRPr="001D6CCF" w14:paraId="231CB767" w14:textId="77777777" w:rsidTr="00C13EBF">
        <w:tc>
          <w:tcPr>
            <w:tcW w:w="3256" w:type="dxa"/>
            <w:shd w:val="clear" w:color="auto" w:fill="92D050"/>
            <w:vAlign w:val="center"/>
          </w:tcPr>
          <w:p w14:paraId="78D161D5" w14:textId="394B95A6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11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13A32969" w14:textId="73FD6D3F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poussin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75784C86" w14:textId="273E8C64" w:rsidR="00F21E01" w:rsidRPr="00B77C21" w:rsidRDefault="00F21E01" w:rsidP="00F21E01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</w:rPr>
              <w:t>SAINT-ROMAIN-EN-GAL</w:t>
            </w:r>
          </w:p>
        </w:tc>
      </w:tr>
      <w:tr w:rsidR="00F21E01" w:rsidRPr="001D6CCF" w14:paraId="1FDC1C5B" w14:textId="77777777" w:rsidTr="00C13EBF">
        <w:tc>
          <w:tcPr>
            <w:tcW w:w="3256" w:type="dxa"/>
            <w:shd w:val="clear" w:color="auto" w:fill="92D050"/>
            <w:vAlign w:val="center"/>
          </w:tcPr>
          <w:p w14:paraId="0BA57485" w14:textId="0AE0C42B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17 et dimanche 18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6573C03F" w14:textId="0060F929" w:rsidR="00F21E01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ainées/jeunesses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24A317FD" w14:textId="1C83D533" w:rsidR="00F21E01" w:rsidRPr="005D5F2C" w:rsidRDefault="00F21E01" w:rsidP="00F21E01">
            <w:pPr>
              <w:rPr>
                <w:rFonts w:ascii="Arial" w:hAnsi="Arial" w:cs="Arial"/>
              </w:rPr>
            </w:pPr>
            <w:r w:rsidRPr="005D5F2C">
              <w:rPr>
                <w:rFonts w:ascii="Arial" w:hAnsi="Arial" w:cs="Arial"/>
              </w:rPr>
              <w:t>VILLEFRANCHE SUR SAONE</w:t>
            </w:r>
          </w:p>
        </w:tc>
      </w:tr>
      <w:tr w:rsidR="00F21E01" w:rsidRPr="001D6CCF" w14:paraId="3D6E5381" w14:textId="77777777" w:rsidTr="00D23B86">
        <w:tc>
          <w:tcPr>
            <w:tcW w:w="3256" w:type="dxa"/>
            <w:vAlign w:val="center"/>
          </w:tcPr>
          <w:p w14:paraId="38623CC5" w14:textId="0CA56CCA" w:rsidR="00F21E01" w:rsidRPr="006556EA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 </w:t>
            </w:r>
            <w:r w:rsidRPr="006556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6556EA">
              <w:rPr>
                <w:rFonts w:ascii="Arial" w:hAnsi="Arial" w:cs="Arial"/>
              </w:rPr>
              <w:t xml:space="preserve"> et 2</w:t>
            </w:r>
            <w:r>
              <w:rPr>
                <w:rFonts w:ascii="Arial" w:hAnsi="Arial" w:cs="Arial"/>
              </w:rPr>
              <w:t>5</w:t>
            </w:r>
            <w:r w:rsidRPr="006556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2BC212C1" w14:textId="23D66E4E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F2/F3</w:t>
            </w:r>
          </w:p>
        </w:tc>
        <w:tc>
          <w:tcPr>
            <w:tcW w:w="4961" w:type="dxa"/>
            <w:vAlign w:val="center"/>
          </w:tcPr>
          <w:p w14:paraId="4F565100" w14:textId="09C98EF3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FLERS (Normandie)</w:t>
            </w:r>
          </w:p>
        </w:tc>
      </w:tr>
      <w:tr w:rsidR="00F21E01" w:rsidRPr="001D6CCF" w14:paraId="3F570008" w14:textId="77777777" w:rsidTr="0050161B">
        <w:trPr>
          <w:trHeight w:val="350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34872303" w14:textId="64B1616F" w:rsidR="00F21E01" w:rsidRPr="001D6CCF" w:rsidRDefault="00F21E01" w:rsidP="00F21E01">
            <w:pPr>
              <w:rPr>
                <w:rFonts w:ascii="Arial" w:hAnsi="Arial" w:cs="Arial"/>
              </w:rPr>
            </w:pPr>
            <w:r w:rsidRPr="00D23B86">
              <w:rPr>
                <w:rFonts w:ascii="Arial" w:hAnsi="Arial" w:cs="Arial"/>
                <w:b/>
                <w:bCs/>
                <w:sz w:val="28"/>
                <w:szCs w:val="28"/>
              </w:rPr>
              <w:t>JUILLET</w:t>
            </w:r>
          </w:p>
        </w:tc>
      </w:tr>
      <w:tr w:rsidR="00F21E01" w:rsidRPr="001D6CCF" w14:paraId="1FEEC95A" w14:textId="77777777" w:rsidTr="00E2086D">
        <w:tc>
          <w:tcPr>
            <w:tcW w:w="3256" w:type="dxa"/>
            <w:shd w:val="clear" w:color="auto" w:fill="FFFFFF" w:themeFill="background1"/>
            <w:vAlign w:val="center"/>
          </w:tcPr>
          <w:p w14:paraId="075F1623" w14:textId="0A9D2D28" w:rsidR="00F21E01" w:rsidRPr="006556EA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556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6556EA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65E0F4FC" w14:textId="67D91B4A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F/F1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2235133" w14:textId="7B532772" w:rsidR="00F21E01" w:rsidRPr="001D6CCF" w:rsidRDefault="00F21E01" w:rsidP="00F2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SAINT-SEBASTIEN-SUR-LOIRE</w:t>
            </w:r>
          </w:p>
        </w:tc>
      </w:tr>
    </w:tbl>
    <w:p w14:paraId="12A0FC59" w14:textId="77777777" w:rsidR="005934AE" w:rsidRDefault="005934AE" w:rsidP="00376743"/>
    <w:sectPr w:rsidR="005934AE" w:rsidSect="00376743">
      <w:pgSz w:w="16838" w:h="11906" w:orient="landscape"/>
      <w:pgMar w:top="22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AE"/>
    <w:rsid w:val="00011A16"/>
    <w:rsid w:val="00050831"/>
    <w:rsid w:val="000544B1"/>
    <w:rsid w:val="00096251"/>
    <w:rsid w:val="000A3675"/>
    <w:rsid w:val="00100357"/>
    <w:rsid w:val="001754E0"/>
    <w:rsid w:val="001D6CCF"/>
    <w:rsid w:val="0028473C"/>
    <w:rsid w:val="002B1546"/>
    <w:rsid w:val="00376743"/>
    <w:rsid w:val="003B2D25"/>
    <w:rsid w:val="003D16DB"/>
    <w:rsid w:val="00481704"/>
    <w:rsid w:val="004D1C70"/>
    <w:rsid w:val="005005DA"/>
    <w:rsid w:val="0050161B"/>
    <w:rsid w:val="0050697D"/>
    <w:rsid w:val="005934AE"/>
    <w:rsid w:val="005D5F2C"/>
    <w:rsid w:val="005E0C80"/>
    <w:rsid w:val="006556EA"/>
    <w:rsid w:val="00661473"/>
    <w:rsid w:val="006C373F"/>
    <w:rsid w:val="006C576C"/>
    <w:rsid w:val="006C5A6D"/>
    <w:rsid w:val="00717875"/>
    <w:rsid w:val="00894B77"/>
    <w:rsid w:val="00920B9D"/>
    <w:rsid w:val="009A2A68"/>
    <w:rsid w:val="009F4FA4"/>
    <w:rsid w:val="00A90328"/>
    <w:rsid w:val="00B65FDC"/>
    <w:rsid w:val="00B77C21"/>
    <w:rsid w:val="00BD7042"/>
    <w:rsid w:val="00C13EBF"/>
    <w:rsid w:val="00C17B10"/>
    <w:rsid w:val="00C2126A"/>
    <w:rsid w:val="00C37693"/>
    <w:rsid w:val="00C51323"/>
    <w:rsid w:val="00C81AF5"/>
    <w:rsid w:val="00D23B86"/>
    <w:rsid w:val="00D331D5"/>
    <w:rsid w:val="00D90E7E"/>
    <w:rsid w:val="00DF2215"/>
    <w:rsid w:val="00E2086D"/>
    <w:rsid w:val="00E950EE"/>
    <w:rsid w:val="00F21E01"/>
    <w:rsid w:val="00F30423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5825"/>
  <w15:chartTrackingRefBased/>
  <w15:docId w15:val="{EEBA7DA0-AA2C-450F-AD48-E221D5E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Rongeat</dc:creator>
  <cp:keywords/>
  <dc:description/>
  <cp:lastModifiedBy>user</cp:lastModifiedBy>
  <cp:revision>2</cp:revision>
  <cp:lastPrinted>2022-08-26T08:43:00Z</cp:lastPrinted>
  <dcterms:created xsi:type="dcterms:W3CDTF">2023-01-23T18:33:00Z</dcterms:created>
  <dcterms:modified xsi:type="dcterms:W3CDTF">2023-01-23T18:33:00Z</dcterms:modified>
</cp:coreProperties>
</file>