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FBD2ACE" w14:textId="543588C8" w:rsidR="005934AE" w:rsidRDefault="005934AE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782DFB" wp14:editId="0E46E9C1">
                <wp:simplePos x="0" y="0"/>
                <wp:positionH relativeFrom="column">
                  <wp:posOffset>1162050</wp:posOffset>
                </wp:positionH>
                <wp:positionV relativeFrom="paragraph">
                  <wp:posOffset>0</wp:posOffset>
                </wp:positionV>
                <wp:extent cx="7912100" cy="3492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1AA0D" w14:textId="4A5D0314" w:rsidR="005934AE" w:rsidRPr="005934AE" w:rsidRDefault="005934AE" w:rsidP="005934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934A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GYMNASTIQUE FEMININE</w:t>
                            </w:r>
                            <w:r w:rsidR="001754E0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-RHONE-</w:t>
                            </w:r>
                            <w:r w:rsidRPr="005934A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CALENDRIER </w:t>
                            </w:r>
                            <w:r w:rsidR="006C576C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JUGES </w:t>
                            </w:r>
                            <w:r w:rsidR="00BB4C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SAISON 2025</w:t>
                            </w:r>
                            <w:r w:rsidRPr="005934AE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-202</w:t>
                            </w:r>
                            <w:r w:rsidR="00BB4CE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782DF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1.5pt;margin-top:0;width:623pt;height:2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" stroked="f">
                <v:textbox>
                  <w:txbxContent>
                    <w:p w14:paraId="7591AA0D" w14:textId="4A5D0314" w:rsidR="005934AE" w:rsidRPr="005934AE" w:rsidRDefault="005934AE" w:rsidP="005934A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934A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GYMNASTIQUE FEMININE</w:t>
                      </w:r>
                      <w:r w:rsidR="001754E0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-RHONE-</w:t>
                      </w:r>
                      <w:r w:rsidRPr="005934A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CALENDRIER </w:t>
                      </w:r>
                      <w:r w:rsidR="006C576C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JUGES </w:t>
                      </w:r>
                      <w:r w:rsidR="00BB4CE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SAISON 2025</w:t>
                      </w:r>
                      <w:r w:rsidRPr="005934AE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-202</w:t>
                      </w:r>
                      <w:r w:rsidR="00BB4CE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82C43">
        <w:rPr>
          <w:noProof/>
          <w:sz w:val="2"/>
          <w:szCs w:val="18"/>
          <w:lang w:eastAsia="fr-FR"/>
        </w:rPr>
        <w:drawing>
          <wp:inline distT="0" distB="0" distL="0" distR="0" wp14:anchorId="78718C14" wp14:editId="4A4F2D2D">
            <wp:extent cx="565150" cy="343248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13" cy="35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35"/>
        <w:gridCol w:w="1021"/>
        <w:gridCol w:w="1247"/>
        <w:gridCol w:w="2835"/>
        <w:gridCol w:w="2835"/>
        <w:gridCol w:w="1134"/>
        <w:gridCol w:w="3997"/>
      </w:tblGrid>
      <w:tr w:rsidR="004B71CF" w:rsidRPr="004B71CF" w14:paraId="1459DC41" w14:textId="77777777" w:rsidTr="004E2702">
        <w:trPr>
          <w:gridAfter w:val="2"/>
          <w:wAfter w:w="5131" w:type="dxa"/>
        </w:trPr>
        <w:tc>
          <w:tcPr>
            <w:tcW w:w="2235" w:type="dxa"/>
            <w:shd w:val="clear" w:color="auto" w:fill="FFDF79"/>
          </w:tcPr>
          <w:p w14:paraId="28DDE62B" w14:textId="5DB6CBF5" w:rsidR="004B71CF" w:rsidRPr="004B71CF" w:rsidRDefault="004B71CF" w:rsidP="00BB4CE4">
            <w:pPr>
              <w:rPr>
                <w:rFonts w:ascii="Arial" w:hAnsi="Arial" w:cs="Arial"/>
              </w:rPr>
            </w:pPr>
            <w:r w:rsidRPr="004B71CF">
              <w:rPr>
                <w:rFonts w:ascii="Arial" w:hAnsi="Arial" w:cs="Arial"/>
                <w:bCs/>
                <w:color w:val="3B3838"/>
              </w:rPr>
              <w:t>Juges 6 et libre</w:t>
            </w:r>
          </w:p>
        </w:tc>
        <w:tc>
          <w:tcPr>
            <w:tcW w:w="2268" w:type="dxa"/>
            <w:gridSpan w:val="2"/>
            <w:shd w:val="clear" w:color="auto" w:fill="99ED33"/>
          </w:tcPr>
          <w:p w14:paraId="63D3C24E" w14:textId="64F5FD5A" w:rsidR="004B71CF" w:rsidRPr="004B71CF" w:rsidRDefault="004B71CF">
            <w:pPr>
              <w:rPr>
                <w:rFonts w:ascii="Arial" w:hAnsi="Arial" w:cs="Arial"/>
              </w:rPr>
            </w:pPr>
            <w:r w:rsidRPr="004B71CF">
              <w:rPr>
                <w:rFonts w:ascii="Arial" w:hAnsi="Arial" w:cs="Arial"/>
              </w:rPr>
              <w:t>Tous les juges</w:t>
            </w:r>
          </w:p>
        </w:tc>
        <w:tc>
          <w:tcPr>
            <w:tcW w:w="2835" w:type="dxa"/>
            <w:shd w:val="clear" w:color="auto" w:fill="FF99FF"/>
          </w:tcPr>
          <w:p w14:paraId="75E632F2" w14:textId="4D5BF991" w:rsidR="004B71CF" w:rsidRPr="004B71CF" w:rsidRDefault="004B71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Juges débutants</w:t>
            </w:r>
          </w:p>
        </w:tc>
        <w:tc>
          <w:tcPr>
            <w:tcW w:w="2835" w:type="dxa"/>
            <w:shd w:val="clear" w:color="auto" w:fill="9CC2E5" w:themeFill="accent5" w:themeFillTint="99"/>
          </w:tcPr>
          <w:p w14:paraId="10C29850" w14:textId="3BE5B1E3" w:rsidR="004B71CF" w:rsidRPr="004B71CF" w:rsidRDefault="004B71CF">
            <w:pPr>
              <w:rPr>
                <w:rFonts w:ascii="Arial" w:hAnsi="Arial" w:cs="Arial"/>
              </w:rPr>
            </w:pPr>
            <w:r w:rsidRPr="004B71CF">
              <w:rPr>
                <w:rFonts w:ascii="Arial" w:hAnsi="Arial" w:cs="Arial"/>
              </w:rPr>
              <w:t>Juges ensembles</w:t>
            </w:r>
          </w:p>
        </w:tc>
      </w:tr>
      <w:tr w:rsidR="003D16DB" w:rsidRPr="005914DB" w14:paraId="1B6017C2" w14:textId="77777777" w:rsidTr="00BB4CE4">
        <w:trPr>
          <w:cantSplit/>
          <w:trHeight w:val="250"/>
        </w:trPr>
        <w:tc>
          <w:tcPr>
            <w:tcW w:w="15304" w:type="dxa"/>
            <w:gridSpan w:val="7"/>
            <w:shd w:val="clear" w:color="auto" w:fill="E7E6E6" w:themeFill="background2"/>
            <w:vAlign w:val="center"/>
          </w:tcPr>
          <w:p w14:paraId="7B482FD6" w14:textId="4D544013" w:rsidR="003D16DB" w:rsidRPr="005914DB" w:rsidRDefault="003D16DB" w:rsidP="000A367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914DB">
              <w:rPr>
                <w:rFonts w:ascii="Arial" w:hAnsi="Arial" w:cs="Arial"/>
                <w:b/>
                <w:bCs/>
                <w:sz w:val="28"/>
                <w:szCs w:val="28"/>
              </w:rPr>
              <w:t>NOVEMBRE</w:t>
            </w:r>
          </w:p>
        </w:tc>
      </w:tr>
      <w:tr w:rsidR="00481704" w:rsidRPr="005914DB" w14:paraId="57CABBC5" w14:textId="77777777" w:rsidTr="004B71CF">
        <w:trPr>
          <w:cantSplit/>
          <w:trHeight w:val="249"/>
        </w:trPr>
        <w:tc>
          <w:tcPr>
            <w:tcW w:w="3256" w:type="dxa"/>
            <w:gridSpan w:val="2"/>
            <w:shd w:val="clear" w:color="auto" w:fill="FFDF79"/>
            <w:vAlign w:val="center"/>
          </w:tcPr>
          <w:p w14:paraId="4F623471" w14:textId="0C950220" w:rsidR="00481704" w:rsidRPr="005914DB" w:rsidRDefault="007B4B3F" w:rsidP="00BB3E78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 xml:space="preserve">Semaines du </w:t>
            </w:r>
            <w:r w:rsidR="004E2702">
              <w:rPr>
                <w:rFonts w:ascii="Arial" w:hAnsi="Arial" w:cs="Arial"/>
              </w:rPr>
              <w:t>03</w:t>
            </w:r>
            <w:r w:rsidR="00BB3E78">
              <w:rPr>
                <w:rFonts w:ascii="Arial" w:hAnsi="Arial" w:cs="Arial"/>
              </w:rPr>
              <w:t xml:space="preserve"> au 21</w:t>
            </w: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0582BAAE" w14:textId="1D2606C1" w:rsidR="00481704" w:rsidRPr="005914DB" w:rsidRDefault="004E2702" w:rsidP="00C513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Formation juges débutants + </w:t>
            </w:r>
            <w:r w:rsidR="00481704" w:rsidRPr="005914DB">
              <w:rPr>
                <w:rFonts w:ascii="Arial" w:hAnsi="Arial" w:cs="Arial"/>
              </w:rPr>
              <w:t>Recyclage CAT 1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034060B5" w14:textId="544866BD" w:rsidR="00481704" w:rsidRPr="005914DB" w:rsidRDefault="00481704" w:rsidP="00C51323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VISIO</w:t>
            </w:r>
          </w:p>
        </w:tc>
      </w:tr>
      <w:tr w:rsidR="003D16DB" w:rsidRPr="005914DB" w14:paraId="5862D069" w14:textId="77777777" w:rsidTr="004B71CF">
        <w:trPr>
          <w:cantSplit/>
          <w:trHeight w:val="249"/>
        </w:trPr>
        <w:tc>
          <w:tcPr>
            <w:tcW w:w="3256" w:type="dxa"/>
            <w:gridSpan w:val="2"/>
            <w:shd w:val="clear" w:color="auto" w:fill="FFDF79"/>
            <w:vAlign w:val="center"/>
          </w:tcPr>
          <w:p w14:paraId="40ECEA6B" w14:textId="1D91C959" w:rsidR="003D16DB" w:rsidRPr="005914DB" w:rsidRDefault="00BB3E78" w:rsidP="00BB3E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Dimanche</w:t>
            </w:r>
            <w:r w:rsidR="00A64180" w:rsidRPr="005914D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23</w:t>
            </w: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5BE9DECA" w14:textId="3771C9A4" w:rsidR="003D16DB" w:rsidRPr="005914DB" w:rsidRDefault="005E0C80" w:rsidP="004E2702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Championnat Régional</w:t>
            </w:r>
            <w:r w:rsidR="003D16DB" w:rsidRPr="005914DB">
              <w:rPr>
                <w:rFonts w:ascii="Arial" w:hAnsi="Arial" w:cs="Arial"/>
              </w:rPr>
              <w:t xml:space="preserve"> CAT 1</w:t>
            </w:r>
            <w:r w:rsidR="004E2702">
              <w:rPr>
                <w:rFonts w:ascii="Arial" w:hAnsi="Arial" w:cs="Arial"/>
              </w:rPr>
              <w:t xml:space="preserve"> + Formation libres débutants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3614D602" w14:textId="10B80B98" w:rsidR="003D16DB" w:rsidRPr="005914DB" w:rsidRDefault="0047436D" w:rsidP="006B3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VEAUCHES</w:t>
            </w:r>
          </w:p>
        </w:tc>
      </w:tr>
      <w:tr w:rsidR="003D16DB" w:rsidRPr="005914DB" w14:paraId="60E26400" w14:textId="77777777" w:rsidTr="00BB4CE4">
        <w:trPr>
          <w:trHeight w:val="266"/>
        </w:trPr>
        <w:tc>
          <w:tcPr>
            <w:tcW w:w="15304" w:type="dxa"/>
            <w:gridSpan w:val="7"/>
            <w:shd w:val="clear" w:color="auto" w:fill="E7E6E6" w:themeFill="background2"/>
            <w:vAlign w:val="center"/>
          </w:tcPr>
          <w:p w14:paraId="409CF7FC" w14:textId="3EEC9487" w:rsidR="003D16DB" w:rsidRPr="005914DB" w:rsidRDefault="003D16DB" w:rsidP="000A3675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  <w:b/>
                <w:bCs/>
                <w:sz w:val="28"/>
                <w:szCs w:val="28"/>
              </w:rPr>
              <w:t>DECEMBRE</w:t>
            </w:r>
          </w:p>
        </w:tc>
      </w:tr>
      <w:tr w:rsidR="003D16DB" w:rsidRPr="005914DB" w14:paraId="6DE75ACA" w14:textId="77777777" w:rsidTr="004B71CF">
        <w:tc>
          <w:tcPr>
            <w:tcW w:w="3256" w:type="dxa"/>
            <w:gridSpan w:val="2"/>
            <w:shd w:val="clear" w:color="auto" w:fill="FFDF79"/>
            <w:vAlign w:val="center"/>
          </w:tcPr>
          <w:p w14:paraId="386256AD" w14:textId="0EB1E727" w:rsidR="003D16DB" w:rsidRPr="005914DB" w:rsidRDefault="00BB3E78" w:rsidP="00E97B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SAMEDI 13 et 14</w:t>
            </w: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2FA3FE05" w14:textId="325F7099" w:rsidR="003D16DB" w:rsidRPr="005914DB" w:rsidRDefault="001D6CCF" w:rsidP="006C5A6D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1</w:t>
            </w:r>
            <w:r w:rsidRPr="005914DB">
              <w:rPr>
                <w:rFonts w:ascii="Arial" w:hAnsi="Arial" w:cs="Arial"/>
                <w:vertAlign w:val="superscript"/>
              </w:rPr>
              <w:t>er</w:t>
            </w:r>
            <w:r w:rsidRPr="005914DB">
              <w:rPr>
                <w:rFonts w:ascii="Arial" w:hAnsi="Arial" w:cs="Arial"/>
              </w:rPr>
              <w:t xml:space="preserve"> </w:t>
            </w:r>
            <w:r w:rsidR="006B3FFA" w:rsidRPr="005914DB">
              <w:rPr>
                <w:rFonts w:ascii="Arial" w:hAnsi="Arial" w:cs="Arial"/>
              </w:rPr>
              <w:t>tour des Coupes nationales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4154D11F" w14:textId="6BFF9130" w:rsidR="003D16DB" w:rsidRPr="005914DB" w:rsidRDefault="00BB3E78" w:rsidP="006C5A6D">
            <w:pPr>
              <w:rPr>
                <w:rFonts w:ascii="Arial" w:hAnsi="Arial" w:cs="Arial"/>
                <w:iCs/>
              </w:rPr>
            </w:pPr>
            <w:r w:rsidRPr="005914DB">
              <w:rPr>
                <w:rFonts w:ascii="Arial" w:hAnsi="Arial" w:cs="Arial"/>
              </w:rPr>
              <w:t>VILLEFRANCHE SUR SAONE</w:t>
            </w:r>
          </w:p>
        </w:tc>
      </w:tr>
      <w:tr w:rsidR="00F30423" w:rsidRPr="005914DB" w14:paraId="0C894B36" w14:textId="77777777" w:rsidTr="00BB4CE4">
        <w:trPr>
          <w:trHeight w:val="232"/>
        </w:trPr>
        <w:tc>
          <w:tcPr>
            <w:tcW w:w="15304" w:type="dxa"/>
            <w:gridSpan w:val="7"/>
            <w:shd w:val="clear" w:color="auto" w:fill="E7E6E6" w:themeFill="background2"/>
            <w:vAlign w:val="center"/>
          </w:tcPr>
          <w:p w14:paraId="47AB2A79" w14:textId="175AA34D" w:rsidR="00F30423" w:rsidRPr="005914DB" w:rsidRDefault="00F30423" w:rsidP="006C5A6D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  <w:b/>
                <w:bCs/>
                <w:sz w:val="28"/>
                <w:szCs w:val="28"/>
              </w:rPr>
              <w:t>JANVIER</w:t>
            </w:r>
          </w:p>
        </w:tc>
      </w:tr>
      <w:tr w:rsidR="005005DA" w:rsidRPr="00FA1320" w14:paraId="10F45C8B" w14:textId="77777777" w:rsidTr="004B71CF">
        <w:tc>
          <w:tcPr>
            <w:tcW w:w="3256" w:type="dxa"/>
            <w:gridSpan w:val="2"/>
            <w:shd w:val="clear" w:color="auto" w:fill="FF99FF"/>
            <w:vAlign w:val="center"/>
          </w:tcPr>
          <w:p w14:paraId="30760C27" w14:textId="5C4FA139" w:rsidR="005005DA" w:rsidRPr="00851997" w:rsidRDefault="00FA1320" w:rsidP="00D23D9C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Samedi 10</w:t>
            </w:r>
          </w:p>
        </w:tc>
        <w:tc>
          <w:tcPr>
            <w:tcW w:w="8051" w:type="dxa"/>
            <w:gridSpan w:val="4"/>
            <w:shd w:val="clear" w:color="auto" w:fill="FF99FF"/>
            <w:vAlign w:val="center"/>
          </w:tcPr>
          <w:p w14:paraId="3BBD120E" w14:textId="7409AC30" w:rsidR="005005DA" w:rsidRPr="00851997" w:rsidRDefault="00881710" w:rsidP="006866CE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Formation Juges débutants-parents (le jugement du 1</w:t>
            </w:r>
            <w:r w:rsidRPr="00851997">
              <w:rPr>
                <w:rFonts w:ascii="Arial" w:hAnsi="Arial" w:cs="Arial"/>
                <w:vertAlign w:val="superscript"/>
              </w:rPr>
              <w:t>er</w:t>
            </w:r>
            <w:r w:rsidRPr="00851997">
              <w:rPr>
                <w:rFonts w:ascii="Arial" w:hAnsi="Arial" w:cs="Arial"/>
              </w:rPr>
              <w:t xml:space="preserve"> </w:t>
            </w:r>
            <w:proofErr w:type="gramStart"/>
            <w:r w:rsidRPr="00851997">
              <w:rPr>
                <w:rFonts w:ascii="Arial" w:hAnsi="Arial" w:cs="Arial"/>
              </w:rPr>
              <w:t>au 3</w:t>
            </w:r>
            <w:r w:rsidRPr="00851997">
              <w:rPr>
                <w:rFonts w:ascii="Arial" w:hAnsi="Arial" w:cs="Arial"/>
                <w:vertAlign w:val="superscript"/>
              </w:rPr>
              <w:t>ème</w:t>
            </w:r>
            <w:r w:rsidRPr="00851997">
              <w:rPr>
                <w:rFonts w:ascii="Arial" w:hAnsi="Arial" w:cs="Arial"/>
              </w:rPr>
              <w:t xml:space="preserve"> degrés</w:t>
            </w:r>
            <w:proofErr w:type="gramEnd"/>
            <w:r w:rsidRPr="00851997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3997" w:type="dxa"/>
            <w:shd w:val="clear" w:color="auto" w:fill="FF99FF"/>
            <w:vAlign w:val="center"/>
          </w:tcPr>
          <w:p w14:paraId="5F6A6D6A" w14:textId="2E9F484C" w:rsidR="005005DA" w:rsidRPr="00FA1320" w:rsidRDefault="00851997" w:rsidP="00D23D9C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VERNAISON</w:t>
            </w:r>
          </w:p>
        </w:tc>
      </w:tr>
      <w:tr w:rsidR="00FA1320" w:rsidRPr="005914DB" w14:paraId="7492A0F1" w14:textId="77777777" w:rsidTr="004B71CF">
        <w:tc>
          <w:tcPr>
            <w:tcW w:w="3256" w:type="dxa"/>
            <w:gridSpan w:val="2"/>
            <w:shd w:val="clear" w:color="auto" w:fill="FFDF79"/>
            <w:vAlign w:val="center"/>
          </w:tcPr>
          <w:p w14:paraId="10E98844" w14:textId="7E046169" w:rsidR="00FA1320" w:rsidRPr="005914DB" w:rsidRDefault="00FA1320" w:rsidP="00FA1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Samedi 24</w:t>
            </w:r>
            <w:r w:rsidRPr="005914DB">
              <w:rPr>
                <w:rFonts w:ascii="Arial" w:hAnsi="Arial" w:cs="Arial"/>
              </w:rPr>
              <w:t xml:space="preserve"> et dimanche </w:t>
            </w:r>
            <w:r>
              <w:rPr>
                <w:rFonts w:ascii="Arial" w:hAnsi="Arial" w:cs="Arial"/>
              </w:rPr>
              <w:t>25</w:t>
            </w: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6A1D4EF3" w14:textId="77777777" w:rsidR="00FA1320" w:rsidRPr="005914DB" w:rsidRDefault="00FA1320" w:rsidP="004B33CA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½ Finale des Coupes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016AAD9A" w14:textId="1E2C5499" w:rsidR="00FA1320" w:rsidRPr="005914DB" w:rsidRDefault="00FA1320" w:rsidP="004B33C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MACON</w:t>
            </w:r>
          </w:p>
        </w:tc>
      </w:tr>
      <w:tr w:rsidR="00481704" w:rsidRPr="005914DB" w14:paraId="1A850F5C" w14:textId="77777777" w:rsidTr="00BB4CE4">
        <w:tc>
          <w:tcPr>
            <w:tcW w:w="3256" w:type="dxa"/>
            <w:gridSpan w:val="2"/>
            <w:vAlign w:val="center"/>
          </w:tcPr>
          <w:p w14:paraId="70A452D6" w14:textId="6B0D5BDC" w:rsidR="00481704" w:rsidRPr="005914DB" w:rsidRDefault="00EB5F0F" w:rsidP="000A3675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 xml:space="preserve">Samedi </w:t>
            </w:r>
            <w:r w:rsidR="00BB3E78">
              <w:rPr>
                <w:rFonts w:ascii="Arial" w:hAnsi="Arial" w:cs="Arial"/>
              </w:rPr>
              <w:t>31</w:t>
            </w:r>
          </w:p>
        </w:tc>
        <w:tc>
          <w:tcPr>
            <w:tcW w:w="8051" w:type="dxa"/>
            <w:gridSpan w:val="4"/>
            <w:vAlign w:val="center"/>
          </w:tcPr>
          <w:p w14:paraId="6B0ABF65" w14:textId="10E92E04" w:rsidR="00481704" w:rsidRPr="005914DB" w:rsidRDefault="00635E61" w:rsidP="00E97B1D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 xml:space="preserve">Examen théorique </w:t>
            </w:r>
            <w:r w:rsidR="00481704" w:rsidRPr="005914DB">
              <w:rPr>
                <w:rFonts w:ascii="Arial" w:hAnsi="Arial" w:cs="Arial"/>
              </w:rPr>
              <w:t>libre</w:t>
            </w:r>
          </w:p>
        </w:tc>
        <w:tc>
          <w:tcPr>
            <w:tcW w:w="3997" w:type="dxa"/>
            <w:vAlign w:val="center"/>
          </w:tcPr>
          <w:p w14:paraId="165D7603" w14:textId="00185D82" w:rsidR="00481704" w:rsidRPr="005914DB" w:rsidRDefault="00481704" w:rsidP="006C5A6D">
            <w:pPr>
              <w:rPr>
                <w:rFonts w:ascii="Arial" w:hAnsi="Arial" w:cs="Arial"/>
                <w:iCs/>
                <w:color w:val="FF0000"/>
              </w:rPr>
            </w:pPr>
            <w:r w:rsidRPr="005914DB">
              <w:rPr>
                <w:rFonts w:ascii="Arial" w:hAnsi="Arial" w:cs="Arial"/>
              </w:rPr>
              <w:t>LYON</w:t>
            </w:r>
          </w:p>
        </w:tc>
      </w:tr>
      <w:tr w:rsidR="00F30423" w:rsidRPr="005914DB" w14:paraId="1B0925F9" w14:textId="77777777" w:rsidTr="00BB4CE4">
        <w:trPr>
          <w:trHeight w:val="248"/>
        </w:trPr>
        <w:tc>
          <w:tcPr>
            <w:tcW w:w="15304" w:type="dxa"/>
            <w:gridSpan w:val="7"/>
            <w:shd w:val="clear" w:color="auto" w:fill="E7E6E6" w:themeFill="background2"/>
            <w:vAlign w:val="center"/>
          </w:tcPr>
          <w:p w14:paraId="2261BFD5" w14:textId="77DEBE02" w:rsidR="00F30423" w:rsidRPr="005914DB" w:rsidRDefault="00F30423" w:rsidP="006C5A6D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  <w:b/>
                <w:bCs/>
                <w:sz w:val="28"/>
                <w:szCs w:val="28"/>
              </w:rPr>
              <w:t>FEVRIER</w:t>
            </w:r>
          </w:p>
        </w:tc>
      </w:tr>
      <w:tr w:rsidR="006B3FFA" w:rsidRPr="006866CE" w14:paraId="3C4A375A" w14:textId="77777777" w:rsidTr="004B71CF">
        <w:trPr>
          <w:cantSplit/>
          <w:trHeight w:val="249"/>
        </w:trPr>
        <w:tc>
          <w:tcPr>
            <w:tcW w:w="3256" w:type="dxa"/>
            <w:gridSpan w:val="2"/>
            <w:shd w:val="clear" w:color="auto" w:fill="FFDF79"/>
            <w:vAlign w:val="center"/>
          </w:tcPr>
          <w:p w14:paraId="28143AAF" w14:textId="0997CC2B" w:rsidR="006B3FFA" w:rsidRPr="006866CE" w:rsidRDefault="006B3FFA" w:rsidP="006B3FFA">
            <w:pPr>
              <w:rPr>
                <w:rFonts w:ascii="Arial" w:hAnsi="Arial" w:cs="Arial"/>
              </w:rPr>
            </w:pP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2B1C05B8" w14:textId="07008FDB" w:rsidR="006B3FFA" w:rsidRPr="00851997" w:rsidRDefault="006B3FFA" w:rsidP="00426A30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Recyclage 6</w:t>
            </w:r>
            <w:r w:rsidRPr="00851997">
              <w:rPr>
                <w:rFonts w:ascii="Arial" w:hAnsi="Arial" w:cs="Arial"/>
                <w:vertAlign w:val="superscript"/>
              </w:rPr>
              <w:t>ème</w:t>
            </w:r>
            <w:r w:rsidRPr="00851997">
              <w:rPr>
                <w:rFonts w:ascii="Arial" w:hAnsi="Arial" w:cs="Arial"/>
              </w:rPr>
              <w:t xml:space="preserve"> degré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6D143BE2" w14:textId="4931453E" w:rsidR="006B3FFA" w:rsidRPr="006866CE" w:rsidRDefault="00851997" w:rsidP="00426A30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E-LEARNING</w:t>
            </w:r>
          </w:p>
        </w:tc>
      </w:tr>
      <w:tr w:rsidR="006866CE" w:rsidRPr="005914DB" w14:paraId="6DCCE9B6" w14:textId="77777777" w:rsidTr="004B71CF">
        <w:tc>
          <w:tcPr>
            <w:tcW w:w="3256" w:type="dxa"/>
            <w:gridSpan w:val="2"/>
            <w:shd w:val="clear" w:color="auto" w:fill="FFDF79"/>
            <w:vAlign w:val="center"/>
          </w:tcPr>
          <w:p w14:paraId="5F68BED2" w14:textId="3DD4B698" w:rsidR="006866CE" w:rsidRPr="005914DB" w:rsidRDefault="006866CE" w:rsidP="000A36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Dimanche 8</w:t>
            </w: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506D6324" w14:textId="03EBDE20" w:rsidR="006866CE" w:rsidRPr="005914DB" w:rsidRDefault="006866CE" w:rsidP="006C5A6D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Championnat régional Cat 2 et 3 / Trophée Cat 1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0F8148A7" w14:textId="01C6C29A" w:rsidR="006866CE" w:rsidRPr="005914DB" w:rsidRDefault="006866CE" w:rsidP="006C5A6D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REPLONGES</w:t>
            </w:r>
            <w:proofErr w:type="gramEnd"/>
          </w:p>
        </w:tc>
      </w:tr>
      <w:tr w:rsidR="00851997" w:rsidRPr="00FA1320" w14:paraId="0884C3B3" w14:textId="77777777" w:rsidTr="00661A90">
        <w:tc>
          <w:tcPr>
            <w:tcW w:w="3256" w:type="dxa"/>
            <w:gridSpan w:val="2"/>
            <w:shd w:val="clear" w:color="auto" w:fill="FF99FF"/>
            <w:vAlign w:val="center"/>
          </w:tcPr>
          <w:p w14:paraId="2399F52C" w14:textId="640D341C" w:rsidR="00851997" w:rsidRPr="00851997" w:rsidRDefault="00FD4D11" w:rsidP="00661A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Dimanche</w:t>
            </w:r>
            <w:r w:rsidR="00851997" w:rsidRPr="00851997">
              <w:rPr>
                <w:rFonts w:ascii="Arial" w:hAnsi="Arial" w:cs="Arial"/>
              </w:rPr>
              <w:t xml:space="preserve"> 22</w:t>
            </w:r>
          </w:p>
        </w:tc>
        <w:tc>
          <w:tcPr>
            <w:tcW w:w="8051" w:type="dxa"/>
            <w:gridSpan w:val="4"/>
            <w:shd w:val="clear" w:color="auto" w:fill="FF99FF"/>
            <w:vAlign w:val="center"/>
          </w:tcPr>
          <w:p w14:paraId="645F6FF9" w14:textId="77777777" w:rsidR="00851997" w:rsidRPr="00851997" w:rsidRDefault="00851997" w:rsidP="00661A90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Recyclage + formation juges débutants (le jugement du 1</w:t>
            </w:r>
            <w:r w:rsidRPr="00851997">
              <w:rPr>
                <w:rFonts w:ascii="Arial" w:hAnsi="Arial" w:cs="Arial"/>
                <w:vertAlign w:val="superscript"/>
              </w:rPr>
              <w:t>er</w:t>
            </w:r>
            <w:r w:rsidRPr="00851997">
              <w:rPr>
                <w:rFonts w:ascii="Arial" w:hAnsi="Arial" w:cs="Arial"/>
              </w:rPr>
              <w:t xml:space="preserve"> </w:t>
            </w:r>
            <w:proofErr w:type="gramStart"/>
            <w:r w:rsidRPr="00851997">
              <w:rPr>
                <w:rFonts w:ascii="Arial" w:hAnsi="Arial" w:cs="Arial"/>
              </w:rPr>
              <w:t>au 5</w:t>
            </w:r>
            <w:r w:rsidRPr="00851997">
              <w:rPr>
                <w:rFonts w:ascii="Arial" w:hAnsi="Arial" w:cs="Arial"/>
                <w:vertAlign w:val="superscript"/>
              </w:rPr>
              <w:t>ème</w:t>
            </w:r>
            <w:r w:rsidRPr="00851997">
              <w:rPr>
                <w:rFonts w:ascii="Arial" w:hAnsi="Arial" w:cs="Arial"/>
              </w:rPr>
              <w:t xml:space="preserve"> degrés</w:t>
            </w:r>
            <w:proofErr w:type="gramEnd"/>
            <w:r w:rsidRPr="00851997">
              <w:rPr>
                <w:rFonts w:ascii="Arial" w:hAnsi="Arial" w:cs="Arial"/>
              </w:rPr>
              <w:t>)</w:t>
            </w:r>
          </w:p>
        </w:tc>
        <w:tc>
          <w:tcPr>
            <w:tcW w:w="3997" w:type="dxa"/>
            <w:shd w:val="clear" w:color="auto" w:fill="FF99FF"/>
            <w:vAlign w:val="center"/>
          </w:tcPr>
          <w:p w14:paraId="3C579F3D" w14:textId="1A600AA4" w:rsidR="00851997" w:rsidRPr="00FA1320" w:rsidRDefault="00851997" w:rsidP="00661A90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FONTAINES SUR SAONE</w:t>
            </w:r>
          </w:p>
        </w:tc>
      </w:tr>
      <w:tr w:rsidR="006866CE" w:rsidRPr="005914DB" w14:paraId="6212E950" w14:textId="77777777" w:rsidTr="00BB4CE4">
        <w:trPr>
          <w:trHeight w:val="246"/>
        </w:trPr>
        <w:tc>
          <w:tcPr>
            <w:tcW w:w="15304" w:type="dxa"/>
            <w:gridSpan w:val="7"/>
            <w:shd w:val="clear" w:color="auto" w:fill="E7E6E6" w:themeFill="background2"/>
            <w:vAlign w:val="center"/>
          </w:tcPr>
          <w:p w14:paraId="5B36D840" w14:textId="3C6DAEF0" w:rsidR="006866CE" w:rsidRPr="005914DB" w:rsidRDefault="006866CE" w:rsidP="006C5A6D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  <w:b/>
                <w:bCs/>
                <w:sz w:val="28"/>
                <w:szCs w:val="28"/>
              </w:rPr>
              <w:t>MARS</w:t>
            </w:r>
          </w:p>
        </w:tc>
      </w:tr>
      <w:tr w:rsidR="004B4CC2" w:rsidRPr="00FA1320" w14:paraId="085DA469" w14:textId="77777777" w:rsidTr="004B71CF">
        <w:trPr>
          <w:cantSplit/>
          <w:trHeight w:val="249"/>
        </w:trPr>
        <w:tc>
          <w:tcPr>
            <w:tcW w:w="3256" w:type="dxa"/>
            <w:gridSpan w:val="2"/>
            <w:shd w:val="clear" w:color="auto" w:fill="6BAED3"/>
            <w:vAlign w:val="center"/>
          </w:tcPr>
          <w:p w14:paraId="139A8BF3" w14:textId="2043592C" w:rsidR="004B4CC2" w:rsidRPr="00851997" w:rsidRDefault="00851997" w:rsidP="004B4CC2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 xml:space="preserve">Lundis </w:t>
            </w:r>
            <w:r w:rsidR="004B4CC2" w:rsidRPr="00851997">
              <w:rPr>
                <w:rFonts w:ascii="Arial" w:hAnsi="Arial" w:cs="Arial"/>
              </w:rPr>
              <w:t xml:space="preserve">2 </w:t>
            </w:r>
            <w:r w:rsidRPr="00851997">
              <w:rPr>
                <w:rFonts w:ascii="Arial" w:hAnsi="Arial" w:cs="Arial"/>
              </w:rPr>
              <w:t>et 9</w:t>
            </w:r>
          </w:p>
        </w:tc>
        <w:tc>
          <w:tcPr>
            <w:tcW w:w="8051" w:type="dxa"/>
            <w:gridSpan w:val="4"/>
            <w:shd w:val="clear" w:color="auto" w:fill="6BAED3"/>
            <w:vAlign w:val="center"/>
          </w:tcPr>
          <w:p w14:paraId="2AF797F6" w14:textId="77777777" w:rsidR="004B4CC2" w:rsidRPr="00851997" w:rsidRDefault="004B4CC2" w:rsidP="007372C0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Recyclage ensembles jeunesses/ainées - théorie</w:t>
            </w:r>
          </w:p>
        </w:tc>
        <w:tc>
          <w:tcPr>
            <w:tcW w:w="3997" w:type="dxa"/>
            <w:shd w:val="clear" w:color="auto" w:fill="6BAED3"/>
            <w:vAlign w:val="center"/>
          </w:tcPr>
          <w:p w14:paraId="778D720F" w14:textId="77777777" w:rsidR="004B4CC2" w:rsidRPr="00851997" w:rsidRDefault="004B4CC2" w:rsidP="007372C0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VISIO</w:t>
            </w:r>
          </w:p>
        </w:tc>
      </w:tr>
      <w:tr w:rsidR="00851997" w:rsidRPr="005914DB" w14:paraId="7F1E87F0" w14:textId="77777777" w:rsidTr="004B71CF">
        <w:trPr>
          <w:cantSplit/>
          <w:trHeight w:val="249"/>
        </w:trPr>
        <w:tc>
          <w:tcPr>
            <w:tcW w:w="3256" w:type="dxa"/>
            <w:gridSpan w:val="2"/>
            <w:shd w:val="clear" w:color="auto" w:fill="99ED33"/>
            <w:vAlign w:val="center"/>
          </w:tcPr>
          <w:p w14:paraId="17A739BC" w14:textId="452B4000" w:rsidR="00851997" w:rsidRPr="00851997" w:rsidRDefault="00851997" w:rsidP="004B4C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Dimanche 8</w:t>
            </w:r>
          </w:p>
        </w:tc>
        <w:tc>
          <w:tcPr>
            <w:tcW w:w="8051" w:type="dxa"/>
            <w:gridSpan w:val="4"/>
            <w:shd w:val="clear" w:color="auto" w:fill="99ED33"/>
            <w:vAlign w:val="center"/>
          </w:tcPr>
          <w:p w14:paraId="055EA99B" w14:textId="55C72D51" w:rsidR="00851997" w:rsidRPr="00851997" w:rsidRDefault="00851997" w:rsidP="007372C0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Recyclage imposés</w:t>
            </w:r>
          </w:p>
        </w:tc>
        <w:tc>
          <w:tcPr>
            <w:tcW w:w="3997" w:type="dxa"/>
            <w:shd w:val="clear" w:color="auto" w:fill="99ED33"/>
            <w:vAlign w:val="center"/>
          </w:tcPr>
          <w:p w14:paraId="1B9D5DA7" w14:textId="3731B588" w:rsidR="00851997" w:rsidRPr="00851997" w:rsidRDefault="00851997" w:rsidP="00737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TASSIN</w:t>
            </w:r>
          </w:p>
        </w:tc>
      </w:tr>
      <w:tr w:rsidR="004B4CC2" w:rsidRPr="005914DB" w14:paraId="07BF6D6A" w14:textId="77777777" w:rsidTr="004B71CF">
        <w:trPr>
          <w:cantSplit/>
          <w:trHeight w:val="249"/>
        </w:trPr>
        <w:tc>
          <w:tcPr>
            <w:tcW w:w="3256" w:type="dxa"/>
            <w:gridSpan w:val="2"/>
            <w:shd w:val="clear" w:color="auto" w:fill="99ED33"/>
            <w:vAlign w:val="center"/>
          </w:tcPr>
          <w:p w14:paraId="0B790679" w14:textId="00C33AF8" w:rsidR="004B4CC2" w:rsidRPr="00851997" w:rsidRDefault="004B4CC2" w:rsidP="004B4CC2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Semaines du 2 au 14</w:t>
            </w:r>
          </w:p>
        </w:tc>
        <w:tc>
          <w:tcPr>
            <w:tcW w:w="8051" w:type="dxa"/>
            <w:gridSpan w:val="4"/>
            <w:shd w:val="clear" w:color="auto" w:fill="99ED33"/>
            <w:vAlign w:val="center"/>
          </w:tcPr>
          <w:p w14:paraId="3CF9F785" w14:textId="77777777" w:rsidR="004B4CC2" w:rsidRPr="00851997" w:rsidRDefault="004B4CC2" w:rsidP="007372C0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Recyclage imposés</w:t>
            </w:r>
          </w:p>
        </w:tc>
        <w:tc>
          <w:tcPr>
            <w:tcW w:w="3997" w:type="dxa"/>
            <w:shd w:val="clear" w:color="auto" w:fill="99ED33"/>
            <w:vAlign w:val="center"/>
          </w:tcPr>
          <w:p w14:paraId="5C997F8F" w14:textId="77777777" w:rsidR="004B4CC2" w:rsidRPr="005914DB" w:rsidRDefault="004B4CC2" w:rsidP="007372C0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VISIO</w:t>
            </w:r>
          </w:p>
        </w:tc>
      </w:tr>
      <w:tr w:rsidR="006866CE" w:rsidRPr="005914DB" w14:paraId="33FF098C" w14:textId="77777777" w:rsidTr="004B71CF">
        <w:tc>
          <w:tcPr>
            <w:tcW w:w="3256" w:type="dxa"/>
            <w:gridSpan w:val="2"/>
            <w:shd w:val="clear" w:color="auto" w:fill="FFDF79"/>
            <w:vAlign w:val="center"/>
          </w:tcPr>
          <w:p w14:paraId="6AFA98B9" w14:textId="045AE168" w:rsidR="006866CE" w:rsidRPr="005914DB" w:rsidRDefault="006866CE" w:rsidP="00FA1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Samedi 14</w:t>
            </w:r>
            <w:r w:rsidRPr="005914DB">
              <w:rPr>
                <w:rFonts w:ascii="Arial" w:hAnsi="Arial" w:cs="Arial"/>
              </w:rPr>
              <w:t xml:space="preserve"> et dimanche 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2AC1ED24" w14:textId="77777777" w:rsidR="006866CE" w:rsidRPr="005914DB" w:rsidRDefault="006866CE" w:rsidP="0093762B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Finales des Coupes nationales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6CB3422F" w14:textId="3163215F" w:rsidR="006866CE" w:rsidRPr="005914DB" w:rsidRDefault="006866CE" w:rsidP="009376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MONTAIGU</w:t>
            </w:r>
          </w:p>
        </w:tc>
      </w:tr>
      <w:tr w:rsidR="006866CE" w:rsidRPr="005914DB" w14:paraId="29ADA506" w14:textId="77777777" w:rsidTr="00BB4CE4">
        <w:tc>
          <w:tcPr>
            <w:tcW w:w="3256" w:type="dxa"/>
            <w:gridSpan w:val="2"/>
            <w:vAlign w:val="center"/>
          </w:tcPr>
          <w:p w14:paraId="1923FBE7" w14:textId="44FAD843" w:rsidR="006866CE" w:rsidRPr="005914DB" w:rsidRDefault="006866CE" w:rsidP="004D2B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Samedi 14</w:t>
            </w:r>
          </w:p>
        </w:tc>
        <w:tc>
          <w:tcPr>
            <w:tcW w:w="8051" w:type="dxa"/>
            <w:gridSpan w:val="4"/>
            <w:vAlign w:val="center"/>
          </w:tcPr>
          <w:p w14:paraId="1483833E" w14:textId="2E0509D2" w:rsidR="006866CE" w:rsidRPr="005914DB" w:rsidRDefault="006866CE" w:rsidP="00FA1320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 xml:space="preserve">Examen </w:t>
            </w:r>
            <w:r>
              <w:rPr>
                <w:rFonts w:ascii="Arial" w:hAnsi="Arial" w:cs="Arial"/>
              </w:rPr>
              <w:t>pratique libre</w:t>
            </w:r>
          </w:p>
        </w:tc>
        <w:tc>
          <w:tcPr>
            <w:tcW w:w="3997" w:type="dxa"/>
            <w:vAlign w:val="center"/>
          </w:tcPr>
          <w:p w14:paraId="144EAF74" w14:textId="0E992327" w:rsidR="006866CE" w:rsidRPr="005914DB" w:rsidRDefault="006866CE" w:rsidP="004D2BEB">
            <w:pPr>
              <w:rPr>
                <w:rFonts w:ascii="Arial" w:hAnsi="Arial" w:cs="Arial"/>
                <w:iCs/>
                <w:color w:val="FF0000"/>
              </w:rPr>
            </w:pPr>
            <w:r>
              <w:rPr>
                <w:rFonts w:ascii="Arial" w:hAnsi="Arial" w:cs="Arial"/>
              </w:rPr>
              <w:t>MONTAIGU</w:t>
            </w:r>
          </w:p>
        </w:tc>
      </w:tr>
      <w:tr w:rsidR="00851997" w:rsidRPr="005914DB" w14:paraId="29CEE044" w14:textId="77777777" w:rsidTr="008F53FE">
        <w:tc>
          <w:tcPr>
            <w:tcW w:w="3256" w:type="dxa"/>
            <w:gridSpan w:val="2"/>
            <w:vAlign w:val="center"/>
          </w:tcPr>
          <w:p w14:paraId="72BFEAD7" w14:textId="77777777" w:rsidR="00851997" w:rsidRPr="005914DB" w:rsidRDefault="00851997" w:rsidP="008F53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Samedi 21</w:t>
            </w:r>
          </w:p>
        </w:tc>
        <w:tc>
          <w:tcPr>
            <w:tcW w:w="8051" w:type="dxa"/>
            <w:gridSpan w:val="4"/>
            <w:vAlign w:val="center"/>
          </w:tcPr>
          <w:p w14:paraId="47A12986" w14:textId="77777777" w:rsidR="00851997" w:rsidRPr="005914DB" w:rsidRDefault="00851997" w:rsidP="008F53FE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Examen théorique 6</w:t>
            </w:r>
          </w:p>
        </w:tc>
        <w:tc>
          <w:tcPr>
            <w:tcW w:w="3997" w:type="dxa"/>
            <w:vAlign w:val="center"/>
          </w:tcPr>
          <w:p w14:paraId="0CC2D76B" w14:textId="77777777" w:rsidR="00851997" w:rsidRPr="005914DB" w:rsidRDefault="00851997" w:rsidP="008F53FE">
            <w:pPr>
              <w:rPr>
                <w:rFonts w:ascii="Arial" w:hAnsi="Arial" w:cs="Arial"/>
                <w:iCs/>
                <w:color w:val="FF0000"/>
              </w:rPr>
            </w:pPr>
            <w:r w:rsidRPr="005914DB">
              <w:rPr>
                <w:rFonts w:ascii="Arial" w:hAnsi="Arial" w:cs="Arial"/>
              </w:rPr>
              <w:t>LYON</w:t>
            </w:r>
          </w:p>
        </w:tc>
      </w:tr>
      <w:tr w:rsidR="006866CE" w:rsidRPr="005914DB" w14:paraId="0E89603D" w14:textId="77777777" w:rsidTr="004B71CF">
        <w:tc>
          <w:tcPr>
            <w:tcW w:w="3256" w:type="dxa"/>
            <w:gridSpan w:val="2"/>
            <w:shd w:val="clear" w:color="auto" w:fill="FFDF79"/>
            <w:vAlign w:val="center"/>
          </w:tcPr>
          <w:p w14:paraId="4702028B" w14:textId="51B2BE40" w:rsidR="006866CE" w:rsidRPr="005914DB" w:rsidRDefault="006866CE" w:rsidP="00FA1320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 xml:space="preserve">Dimanche </w:t>
            </w:r>
            <w:r>
              <w:rPr>
                <w:rFonts w:ascii="Arial" w:hAnsi="Arial" w:cs="Arial"/>
              </w:rPr>
              <w:t>22</w:t>
            </w: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332878E5" w14:textId="31F73CDA" w:rsidR="006866CE" w:rsidRPr="005914DB" w:rsidRDefault="006866CE" w:rsidP="00F40866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Championnat départemental 6</w:t>
            </w:r>
            <w:r w:rsidRPr="005914DB">
              <w:rPr>
                <w:rFonts w:ascii="Arial" w:hAnsi="Arial" w:cs="Arial"/>
                <w:vertAlign w:val="superscript"/>
              </w:rPr>
              <w:t>ème</w:t>
            </w:r>
            <w:r w:rsidRPr="005914DB">
              <w:rPr>
                <w:rFonts w:ascii="Arial" w:hAnsi="Arial" w:cs="Arial"/>
              </w:rPr>
              <w:t xml:space="preserve"> degré + recyclage 6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32B2C056" w14:textId="77777777" w:rsidR="006866CE" w:rsidRPr="005914DB" w:rsidRDefault="006866CE" w:rsidP="00F40866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FONTAINES SUR SAONE</w:t>
            </w:r>
          </w:p>
        </w:tc>
      </w:tr>
      <w:tr w:rsidR="006866CE" w:rsidRPr="005914DB" w14:paraId="5A66BC43" w14:textId="77777777" w:rsidTr="00BB4CE4">
        <w:trPr>
          <w:trHeight w:val="316"/>
        </w:trPr>
        <w:tc>
          <w:tcPr>
            <w:tcW w:w="15304" w:type="dxa"/>
            <w:gridSpan w:val="7"/>
            <w:shd w:val="clear" w:color="auto" w:fill="E7E6E6" w:themeFill="background2"/>
            <w:vAlign w:val="center"/>
          </w:tcPr>
          <w:p w14:paraId="698625D8" w14:textId="3F76E16B" w:rsidR="006866CE" w:rsidRPr="005914DB" w:rsidRDefault="006866CE" w:rsidP="00F21E01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  <w:b/>
                <w:bCs/>
                <w:sz w:val="28"/>
                <w:szCs w:val="28"/>
              </w:rPr>
              <w:t>AVRIL</w:t>
            </w:r>
          </w:p>
        </w:tc>
      </w:tr>
      <w:tr w:rsidR="006866CE" w:rsidRPr="005914DB" w14:paraId="7BE24D80" w14:textId="77777777" w:rsidTr="004B71CF">
        <w:tc>
          <w:tcPr>
            <w:tcW w:w="3256" w:type="dxa"/>
            <w:gridSpan w:val="2"/>
            <w:shd w:val="clear" w:color="auto" w:fill="99ED33"/>
            <w:vAlign w:val="center"/>
          </w:tcPr>
          <w:p w14:paraId="2EBF2B57" w14:textId="556735B7" w:rsidR="006866CE" w:rsidRPr="00851997" w:rsidRDefault="006866CE" w:rsidP="00FA1320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Samedi 4 et Dimanche 5</w:t>
            </w:r>
            <w:r w:rsidR="00851997" w:rsidRPr="00851997">
              <w:rPr>
                <w:rFonts w:ascii="Arial" w:hAnsi="Arial" w:cs="Arial"/>
              </w:rPr>
              <w:t> ?</w:t>
            </w:r>
          </w:p>
        </w:tc>
        <w:tc>
          <w:tcPr>
            <w:tcW w:w="8051" w:type="dxa"/>
            <w:gridSpan w:val="4"/>
            <w:shd w:val="clear" w:color="auto" w:fill="99ED33"/>
            <w:vAlign w:val="center"/>
          </w:tcPr>
          <w:p w14:paraId="76EE8477" w14:textId="58D1C7D2" w:rsidR="006866CE" w:rsidRPr="00851997" w:rsidRDefault="006866CE" w:rsidP="00F21E01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 xml:space="preserve">Coupe départementale </w:t>
            </w:r>
          </w:p>
        </w:tc>
        <w:tc>
          <w:tcPr>
            <w:tcW w:w="3997" w:type="dxa"/>
            <w:shd w:val="clear" w:color="auto" w:fill="99ED33"/>
            <w:vAlign w:val="center"/>
          </w:tcPr>
          <w:p w14:paraId="375CBD98" w14:textId="6423675F" w:rsidR="006866CE" w:rsidRPr="005914DB" w:rsidRDefault="006866CE" w:rsidP="00F21E01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 xml:space="preserve">LYON – Halle </w:t>
            </w:r>
            <w:proofErr w:type="spellStart"/>
            <w:r w:rsidRPr="00851997">
              <w:rPr>
                <w:rFonts w:ascii="Arial" w:hAnsi="Arial" w:cs="Arial"/>
              </w:rPr>
              <w:t>Diagana</w:t>
            </w:r>
            <w:proofErr w:type="spellEnd"/>
            <w:r w:rsidRPr="00851997">
              <w:rPr>
                <w:rFonts w:ascii="Arial" w:hAnsi="Arial" w:cs="Arial"/>
              </w:rPr>
              <w:t> ?</w:t>
            </w:r>
          </w:p>
        </w:tc>
      </w:tr>
      <w:tr w:rsidR="006866CE" w:rsidRPr="005914DB" w14:paraId="3198F6CF" w14:textId="77777777" w:rsidTr="004B71CF">
        <w:tc>
          <w:tcPr>
            <w:tcW w:w="3256" w:type="dxa"/>
            <w:gridSpan w:val="2"/>
            <w:shd w:val="clear" w:color="auto" w:fill="FFDF79"/>
            <w:vAlign w:val="center"/>
          </w:tcPr>
          <w:p w14:paraId="18816C68" w14:textId="59C1506C" w:rsidR="006866CE" w:rsidRPr="005914DB" w:rsidRDefault="006866CE" w:rsidP="00FA1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Samedi 11</w:t>
            </w:r>
            <w:r w:rsidRPr="005914DB">
              <w:rPr>
                <w:rFonts w:ascii="Arial" w:hAnsi="Arial" w:cs="Arial"/>
              </w:rPr>
              <w:t xml:space="preserve"> et dimanche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382889FA" w14:textId="21148BA1" w:rsidR="006866CE" w:rsidRPr="005914DB" w:rsidRDefault="006866CE" w:rsidP="00CA0CA6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Trophée fédéral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06421E81" w14:textId="6637C21F" w:rsidR="006866CE" w:rsidRPr="005914DB" w:rsidRDefault="006866CE" w:rsidP="00CA0C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FLERS</w:t>
            </w:r>
          </w:p>
        </w:tc>
      </w:tr>
      <w:tr w:rsidR="006866CE" w:rsidRPr="00FA1320" w14:paraId="26DFC8D0" w14:textId="77777777" w:rsidTr="004B71CF">
        <w:trPr>
          <w:cantSplit/>
          <w:trHeight w:val="249"/>
        </w:trPr>
        <w:tc>
          <w:tcPr>
            <w:tcW w:w="3256" w:type="dxa"/>
            <w:gridSpan w:val="2"/>
            <w:shd w:val="clear" w:color="auto" w:fill="6BAED3"/>
            <w:vAlign w:val="center"/>
          </w:tcPr>
          <w:p w14:paraId="72F88479" w14:textId="70977D92" w:rsidR="006866CE" w:rsidRPr="00851997" w:rsidRDefault="006866CE" w:rsidP="00F9252C">
            <w:pPr>
              <w:rPr>
                <w:rFonts w:ascii="Arial" w:hAnsi="Arial" w:cs="Arial"/>
              </w:rPr>
            </w:pPr>
          </w:p>
        </w:tc>
        <w:tc>
          <w:tcPr>
            <w:tcW w:w="8051" w:type="dxa"/>
            <w:gridSpan w:val="4"/>
            <w:shd w:val="clear" w:color="auto" w:fill="6BAED3"/>
          </w:tcPr>
          <w:p w14:paraId="42FF158F" w14:textId="77777777" w:rsidR="006866CE" w:rsidRPr="00851997" w:rsidRDefault="006866CE" w:rsidP="00F9252C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Formation et recyclage formation physique poussines</w:t>
            </w:r>
          </w:p>
        </w:tc>
        <w:tc>
          <w:tcPr>
            <w:tcW w:w="3997" w:type="dxa"/>
            <w:shd w:val="clear" w:color="auto" w:fill="6BAED3"/>
            <w:vAlign w:val="center"/>
          </w:tcPr>
          <w:p w14:paraId="4EEAF5AD" w14:textId="4E723B46" w:rsidR="006866CE" w:rsidRPr="00851997" w:rsidRDefault="006866CE" w:rsidP="00F9252C">
            <w:pPr>
              <w:rPr>
                <w:rFonts w:ascii="Arial" w:hAnsi="Arial" w:cs="Arial"/>
              </w:rPr>
            </w:pPr>
          </w:p>
        </w:tc>
      </w:tr>
      <w:tr w:rsidR="006866CE" w:rsidRPr="005914DB" w14:paraId="72E5BEA2" w14:textId="77777777" w:rsidTr="00BB4CE4">
        <w:trPr>
          <w:trHeight w:val="300"/>
        </w:trPr>
        <w:tc>
          <w:tcPr>
            <w:tcW w:w="15304" w:type="dxa"/>
            <w:gridSpan w:val="7"/>
            <w:shd w:val="clear" w:color="auto" w:fill="E7E6E6" w:themeFill="background2"/>
            <w:vAlign w:val="center"/>
          </w:tcPr>
          <w:p w14:paraId="653D11EE" w14:textId="1C7BAFB6" w:rsidR="006866CE" w:rsidRPr="005914DB" w:rsidRDefault="006866CE" w:rsidP="00F21E01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  <w:b/>
                <w:bCs/>
                <w:sz w:val="28"/>
                <w:szCs w:val="28"/>
              </w:rPr>
              <w:t>MAI</w:t>
            </w:r>
          </w:p>
        </w:tc>
      </w:tr>
      <w:tr w:rsidR="006866CE" w:rsidRPr="005914DB" w14:paraId="391158E2" w14:textId="77777777" w:rsidTr="004B71CF">
        <w:tc>
          <w:tcPr>
            <w:tcW w:w="3256" w:type="dxa"/>
            <w:gridSpan w:val="2"/>
            <w:shd w:val="clear" w:color="auto" w:fill="FFDF79"/>
            <w:vAlign w:val="center"/>
          </w:tcPr>
          <w:p w14:paraId="4631967C" w14:textId="109CDF6A" w:rsidR="006866CE" w:rsidRPr="005914DB" w:rsidRDefault="006866CE" w:rsidP="00F21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Dimanche 10</w:t>
            </w: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7766E9A9" w14:textId="7540DB00" w:rsidR="006866CE" w:rsidRPr="005914DB" w:rsidRDefault="006866CE" w:rsidP="00F21E01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Championnat Départemental de Printemps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421EF7B3" w14:textId="2227AACD" w:rsidR="006866CE" w:rsidRPr="005914DB" w:rsidRDefault="006866CE" w:rsidP="00F21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MORNANT</w:t>
            </w:r>
          </w:p>
        </w:tc>
      </w:tr>
      <w:tr w:rsidR="006866CE" w:rsidRPr="005914DB" w14:paraId="09CB5441" w14:textId="77777777" w:rsidTr="004B71CF">
        <w:tc>
          <w:tcPr>
            <w:tcW w:w="3256" w:type="dxa"/>
            <w:gridSpan w:val="2"/>
            <w:shd w:val="clear" w:color="auto" w:fill="FFDF79"/>
            <w:vAlign w:val="center"/>
          </w:tcPr>
          <w:p w14:paraId="7E0F75AE" w14:textId="663AF971" w:rsidR="006866CE" w:rsidRPr="005914DB" w:rsidRDefault="006866CE" w:rsidP="00FA13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Vendredi 15</w:t>
            </w:r>
            <w:r w:rsidRPr="005914DB">
              <w:rPr>
                <w:rFonts w:ascii="Arial" w:hAnsi="Arial" w:cs="Arial"/>
              </w:rPr>
              <w:t xml:space="preserve"> et </w:t>
            </w:r>
            <w:r>
              <w:rPr>
                <w:rFonts w:ascii="Arial" w:hAnsi="Arial" w:cs="Arial"/>
              </w:rPr>
              <w:t>samedi</w:t>
            </w:r>
            <w:r w:rsidRPr="005914DB">
              <w:rPr>
                <w:rFonts w:ascii="Arial" w:hAnsi="Arial" w:cs="Arial"/>
              </w:rPr>
              <w:t xml:space="preserve"> 1</w:t>
            </w:r>
            <w:r>
              <w:rPr>
                <w:rFonts w:ascii="Arial" w:hAnsi="Arial" w:cs="Arial"/>
              </w:rPr>
              <w:t>6</w:t>
            </w:r>
            <w:r w:rsidRPr="005914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051" w:type="dxa"/>
            <w:gridSpan w:val="4"/>
            <w:shd w:val="clear" w:color="auto" w:fill="FFDF79"/>
            <w:vAlign w:val="center"/>
          </w:tcPr>
          <w:p w14:paraId="32228D5F" w14:textId="5508E854" w:rsidR="006866CE" w:rsidRPr="005914DB" w:rsidRDefault="006866CE" w:rsidP="00F21E01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Championnat national individuel</w:t>
            </w:r>
          </w:p>
        </w:tc>
        <w:tc>
          <w:tcPr>
            <w:tcW w:w="3997" w:type="dxa"/>
            <w:shd w:val="clear" w:color="auto" w:fill="FFDF79"/>
            <w:vAlign w:val="center"/>
          </w:tcPr>
          <w:p w14:paraId="72964469" w14:textId="2D816ED1" w:rsidR="006866CE" w:rsidRPr="005914DB" w:rsidRDefault="006866CE" w:rsidP="008817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SAINT CHAMOND</w:t>
            </w:r>
          </w:p>
        </w:tc>
      </w:tr>
      <w:tr w:rsidR="006866CE" w:rsidRPr="005914DB" w14:paraId="299229CA" w14:textId="77777777" w:rsidTr="00BB4CE4">
        <w:tc>
          <w:tcPr>
            <w:tcW w:w="3256" w:type="dxa"/>
            <w:gridSpan w:val="2"/>
            <w:vAlign w:val="center"/>
          </w:tcPr>
          <w:p w14:paraId="5B545DA5" w14:textId="471A182F" w:rsidR="006866CE" w:rsidRPr="005914DB" w:rsidRDefault="006866CE" w:rsidP="002D0C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Samedi 30</w:t>
            </w:r>
          </w:p>
        </w:tc>
        <w:tc>
          <w:tcPr>
            <w:tcW w:w="8051" w:type="dxa"/>
            <w:gridSpan w:val="4"/>
            <w:vAlign w:val="center"/>
          </w:tcPr>
          <w:p w14:paraId="4E996A91" w14:textId="77777777" w:rsidR="006866CE" w:rsidRPr="005914DB" w:rsidRDefault="006866CE" w:rsidP="002D0C6D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Examens D2 et pratique 6</w:t>
            </w:r>
            <w:r w:rsidRPr="005914DB">
              <w:rPr>
                <w:rFonts w:ascii="Arial" w:hAnsi="Arial" w:cs="Arial"/>
                <w:vertAlign w:val="superscript"/>
              </w:rPr>
              <w:t>ème</w:t>
            </w:r>
            <w:r w:rsidRPr="005914D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97" w:type="dxa"/>
            <w:vAlign w:val="center"/>
          </w:tcPr>
          <w:p w14:paraId="6E9A1E88" w14:textId="77777777" w:rsidR="006866CE" w:rsidRPr="005914DB" w:rsidRDefault="006866CE" w:rsidP="002D0C6D">
            <w:pPr>
              <w:rPr>
                <w:rFonts w:ascii="Arial" w:hAnsi="Arial" w:cs="Arial"/>
                <w:iCs/>
                <w:color w:val="FF0000"/>
              </w:rPr>
            </w:pPr>
            <w:r w:rsidRPr="005914DB">
              <w:rPr>
                <w:rFonts w:ascii="Arial" w:hAnsi="Arial" w:cs="Arial"/>
              </w:rPr>
              <w:t>LYON</w:t>
            </w:r>
          </w:p>
        </w:tc>
      </w:tr>
      <w:tr w:rsidR="006866CE" w:rsidRPr="005914DB" w14:paraId="72A8B91C" w14:textId="77777777" w:rsidTr="00BB4CE4">
        <w:tc>
          <w:tcPr>
            <w:tcW w:w="3256" w:type="dxa"/>
            <w:gridSpan w:val="2"/>
            <w:shd w:val="clear" w:color="auto" w:fill="92D050"/>
            <w:vAlign w:val="center"/>
          </w:tcPr>
          <w:p w14:paraId="4EA89AAE" w14:textId="4567BF6D" w:rsidR="006866CE" w:rsidRPr="005914DB" w:rsidRDefault="006866CE" w:rsidP="004E190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Dimanche 31</w:t>
            </w:r>
          </w:p>
        </w:tc>
        <w:tc>
          <w:tcPr>
            <w:tcW w:w="8051" w:type="dxa"/>
            <w:gridSpan w:val="4"/>
            <w:shd w:val="clear" w:color="auto" w:fill="92D050"/>
            <w:vAlign w:val="center"/>
          </w:tcPr>
          <w:p w14:paraId="3542E066" w14:textId="4DFA4BC9" w:rsidR="006866CE" w:rsidRPr="005914DB" w:rsidRDefault="006866CE" w:rsidP="004E190E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Championnat départemental poussin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3997" w:type="dxa"/>
            <w:shd w:val="clear" w:color="auto" w:fill="92D050"/>
            <w:vAlign w:val="center"/>
          </w:tcPr>
          <w:p w14:paraId="61A78511" w14:textId="762C0CEE" w:rsidR="006866CE" w:rsidRPr="005914DB" w:rsidRDefault="006866CE" w:rsidP="004E190E">
            <w:pPr>
              <w:rPr>
                <w:rFonts w:ascii="Arial" w:hAnsi="Arial" w:cs="Arial"/>
                <w:iCs/>
                <w:color w:val="FF0000"/>
              </w:rPr>
            </w:pPr>
            <w:r w:rsidRPr="005914DB">
              <w:rPr>
                <w:rFonts w:ascii="Arial" w:hAnsi="Arial" w:cs="Arial"/>
              </w:rPr>
              <w:t>VILLEFRANCHE SUR SAONE</w:t>
            </w:r>
          </w:p>
        </w:tc>
      </w:tr>
      <w:tr w:rsidR="006866CE" w:rsidRPr="005914DB" w14:paraId="7677D760" w14:textId="77777777" w:rsidTr="004B71CF">
        <w:tc>
          <w:tcPr>
            <w:tcW w:w="3256" w:type="dxa"/>
            <w:gridSpan w:val="2"/>
            <w:shd w:val="clear" w:color="auto" w:fill="6BAED3"/>
            <w:vAlign w:val="center"/>
          </w:tcPr>
          <w:p w14:paraId="54A7923B" w14:textId="7EB93D93" w:rsidR="006866CE" w:rsidRPr="00851997" w:rsidRDefault="006866CE" w:rsidP="00F21E01">
            <w:pPr>
              <w:rPr>
                <w:rFonts w:ascii="Arial" w:hAnsi="Arial" w:cs="Arial"/>
              </w:rPr>
            </w:pPr>
          </w:p>
        </w:tc>
        <w:tc>
          <w:tcPr>
            <w:tcW w:w="8051" w:type="dxa"/>
            <w:gridSpan w:val="4"/>
            <w:shd w:val="clear" w:color="auto" w:fill="6BAED3"/>
            <w:vAlign w:val="center"/>
          </w:tcPr>
          <w:p w14:paraId="3BA1D234" w14:textId="356A53D1" w:rsidR="006866CE" w:rsidRPr="00851997" w:rsidRDefault="006866CE" w:rsidP="00F21E01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Formation et recyclage ensembles jeunesses/ainées</w:t>
            </w:r>
          </w:p>
        </w:tc>
        <w:tc>
          <w:tcPr>
            <w:tcW w:w="3997" w:type="dxa"/>
            <w:shd w:val="clear" w:color="auto" w:fill="6BAED3"/>
            <w:vAlign w:val="center"/>
          </w:tcPr>
          <w:p w14:paraId="4A09D687" w14:textId="09D10242" w:rsidR="006866CE" w:rsidRPr="005914DB" w:rsidRDefault="006866CE" w:rsidP="00F21E01">
            <w:pPr>
              <w:rPr>
                <w:rFonts w:ascii="Arial" w:hAnsi="Arial" w:cs="Arial"/>
              </w:rPr>
            </w:pPr>
            <w:r w:rsidRPr="00851997">
              <w:rPr>
                <w:rFonts w:ascii="Arial" w:hAnsi="Arial" w:cs="Arial"/>
              </w:rPr>
              <w:t>Lyon PESD</w:t>
            </w:r>
          </w:p>
        </w:tc>
      </w:tr>
      <w:tr w:rsidR="006866CE" w:rsidRPr="005914DB" w14:paraId="68D5B497" w14:textId="77777777" w:rsidTr="00BB4CE4">
        <w:trPr>
          <w:trHeight w:val="330"/>
        </w:trPr>
        <w:tc>
          <w:tcPr>
            <w:tcW w:w="15304" w:type="dxa"/>
            <w:gridSpan w:val="7"/>
            <w:shd w:val="clear" w:color="auto" w:fill="E7E6E6" w:themeFill="background2"/>
            <w:vAlign w:val="center"/>
          </w:tcPr>
          <w:p w14:paraId="058F6300" w14:textId="47E90E2F" w:rsidR="006866CE" w:rsidRPr="005914DB" w:rsidRDefault="006866CE" w:rsidP="00F21E01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  <w:b/>
                <w:bCs/>
                <w:sz w:val="28"/>
                <w:szCs w:val="28"/>
              </w:rPr>
              <w:t>JUIN</w:t>
            </w:r>
          </w:p>
        </w:tc>
      </w:tr>
      <w:tr w:rsidR="006866CE" w:rsidRPr="005914DB" w14:paraId="1FDC1C5B" w14:textId="77777777" w:rsidTr="00BB4CE4">
        <w:tc>
          <w:tcPr>
            <w:tcW w:w="3256" w:type="dxa"/>
            <w:gridSpan w:val="2"/>
            <w:shd w:val="clear" w:color="auto" w:fill="92D050"/>
            <w:vAlign w:val="center"/>
          </w:tcPr>
          <w:p w14:paraId="0BA57485" w14:textId="3996064A" w:rsidR="006866CE" w:rsidRPr="005914DB" w:rsidRDefault="006866CE" w:rsidP="00881710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 xml:space="preserve">Samedi </w:t>
            </w:r>
            <w:r>
              <w:rPr>
                <w:rFonts w:ascii="Arial" w:hAnsi="Arial" w:cs="Arial"/>
              </w:rPr>
              <w:t>6</w:t>
            </w:r>
            <w:r w:rsidRPr="005914DB">
              <w:rPr>
                <w:rFonts w:ascii="Arial" w:hAnsi="Arial" w:cs="Arial"/>
              </w:rPr>
              <w:t xml:space="preserve"> et dimanche 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8051" w:type="dxa"/>
            <w:gridSpan w:val="4"/>
            <w:shd w:val="clear" w:color="auto" w:fill="92D050"/>
            <w:vAlign w:val="center"/>
          </w:tcPr>
          <w:p w14:paraId="6573C03F" w14:textId="0060F929" w:rsidR="006866CE" w:rsidRPr="005914DB" w:rsidRDefault="006866CE" w:rsidP="00F21E01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>Championnat départemental ainées/jeunesses</w:t>
            </w:r>
          </w:p>
        </w:tc>
        <w:tc>
          <w:tcPr>
            <w:tcW w:w="3997" w:type="dxa"/>
            <w:shd w:val="clear" w:color="auto" w:fill="92D050"/>
            <w:vAlign w:val="center"/>
          </w:tcPr>
          <w:p w14:paraId="24A317FD" w14:textId="04FEE57F" w:rsidR="006866CE" w:rsidRPr="005914DB" w:rsidRDefault="006866CE" w:rsidP="00F21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SAINT ROMAIN EN GAL</w:t>
            </w:r>
          </w:p>
        </w:tc>
      </w:tr>
      <w:tr w:rsidR="006866CE" w:rsidRPr="005914DB" w14:paraId="73561584" w14:textId="77777777" w:rsidTr="00BB4CE4">
        <w:tc>
          <w:tcPr>
            <w:tcW w:w="3256" w:type="dxa"/>
            <w:gridSpan w:val="2"/>
            <w:vAlign w:val="center"/>
          </w:tcPr>
          <w:p w14:paraId="5FA1CC0B" w14:textId="40AA2CEB" w:rsidR="006866CE" w:rsidRPr="005914DB" w:rsidRDefault="006866CE" w:rsidP="00426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 13 et 14</w:t>
            </w:r>
          </w:p>
        </w:tc>
        <w:tc>
          <w:tcPr>
            <w:tcW w:w="8051" w:type="dxa"/>
            <w:gridSpan w:val="4"/>
            <w:vAlign w:val="center"/>
          </w:tcPr>
          <w:p w14:paraId="5D1DB622" w14:textId="6D20DBC7" w:rsidR="006866CE" w:rsidRPr="005914DB" w:rsidRDefault="006866CE" w:rsidP="00426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Championnat national F3</w:t>
            </w:r>
          </w:p>
        </w:tc>
        <w:tc>
          <w:tcPr>
            <w:tcW w:w="3997" w:type="dxa"/>
            <w:vAlign w:val="center"/>
          </w:tcPr>
          <w:p w14:paraId="57E12505" w14:textId="2C9A63E6" w:rsidR="006866CE" w:rsidRPr="005914DB" w:rsidRDefault="006866CE" w:rsidP="006B3F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ARMENTIERES</w:t>
            </w:r>
          </w:p>
        </w:tc>
      </w:tr>
      <w:tr w:rsidR="006866CE" w:rsidRPr="005914DB" w14:paraId="3D6E5381" w14:textId="77777777" w:rsidTr="00BB4CE4">
        <w:tc>
          <w:tcPr>
            <w:tcW w:w="3256" w:type="dxa"/>
            <w:gridSpan w:val="2"/>
            <w:vAlign w:val="center"/>
          </w:tcPr>
          <w:p w14:paraId="38623CC5" w14:textId="02D9E94D" w:rsidR="006866CE" w:rsidRPr="005914DB" w:rsidRDefault="006866CE" w:rsidP="00F21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19, 20 et 21</w:t>
            </w:r>
          </w:p>
        </w:tc>
        <w:tc>
          <w:tcPr>
            <w:tcW w:w="8051" w:type="dxa"/>
            <w:gridSpan w:val="4"/>
            <w:vAlign w:val="center"/>
          </w:tcPr>
          <w:p w14:paraId="2BC212C1" w14:textId="72FF85CC" w:rsidR="006866CE" w:rsidRPr="005914DB" w:rsidRDefault="006866CE" w:rsidP="006B3FFA">
            <w:pPr>
              <w:rPr>
                <w:rFonts w:ascii="Arial" w:hAnsi="Arial" w:cs="Arial"/>
              </w:rPr>
            </w:pPr>
            <w:r w:rsidRPr="005914DB">
              <w:rPr>
                <w:rFonts w:ascii="Arial" w:hAnsi="Arial" w:cs="Arial"/>
              </w:rPr>
              <w:t xml:space="preserve">Championnat national </w:t>
            </w:r>
            <w:r>
              <w:rPr>
                <w:rFonts w:ascii="Arial" w:hAnsi="Arial" w:cs="Arial"/>
              </w:rPr>
              <w:t>F/F1</w:t>
            </w:r>
          </w:p>
        </w:tc>
        <w:tc>
          <w:tcPr>
            <w:tcW w:w="3997" w:type="dxa"/>
            <w:vAlign w:val="center"/>
          </w:tcPr>
          <w:p w14:paraId="4F565100" w14:textId="5BA238C9" w:rsidR="006866CE" w:rsidRPr="005914DB" w:rsidRDefault="006866CE" w:rsidP="00F21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BERGERAC</w:t>
            </w:r>
          </w:p>
        </w:tc>
      </w:tr>
      <w:tr w:rsidR="006866CE" w:rsidRPr="005914DB" w14:paraId="1FEEC95A" w14:textId="77777777" w:rsidTr="00BB4CE4">
        <w:tc>
          <w:tcPr>
            <w:tcW w:w="3256" w:type="dxa"/>
            <w:gridSpan w:val="2"/>
            <w:shd w:val="clear" w:color="auto" w:fill="FFFFFF" w:themeFill="background1"/>
            <w:vAlign w:val="center"/>
          </w:tcPr>
          <w:p w14:paraId="075F1623" w14:textId="6C4629E5" w:rsidR="006866CE" w:rsidRPr="005914DB" w:rsidRDefault="006866CE" w:rsidP="00F21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26, 27</w:t>
            </w:r>
            <w:r w:rsidRPr="005914DB">
              <w:rPr>
                <w:rFonts w:ascii="Arial" w:hAnsi="Arial" w:cs="Arial"/>
              </w:rPr>
              <w:t xml:space="preserve"> et 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8051" w:type="dxa"/>
            <w:gridSpan w:val="4"/>
            <w:shd w:val="clear" w:color="auto" w:fill="FFFFFF" w:themeFill="background1"/>
            <w:vAlign w:val="center"/>
          </w:tcPr>
          <w:p w14:paraId="65E0F4FC" w14:textId="657B22BF" w:rsidR="006866CE" w:rsidRPr="005914DB" w:rsidRDefault="006866CE" w:rsidP="00F21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Championnat national F2</w:t>
            </w:r>
          </w:p>
        </w:tc>
        <w:tc>
          <w:tcPr>
            <w:tcW w:w="3997" w:type="dxa"/>
            <w:shd w:val="clear" w:color="auto" w:fill="FFFFFF" w:themeFill="background1"/>
            <w:vAlign w:val="center"/>
          </w:tcPr>
          <w:p w14:paraId="02235133" w14:textId="7A05CC6F" w:rsidR="006866CE" w:rsidRPr="005914DB" w:rsidRDefault="006866CE" w:rsidP="00F21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MARSEILLE</w:t>
            </w:r>
          </w:p>
        </w:tc>
      </w:tr>
    </w:tbl>
    <w:p w14:paraId="12A0FC59" w14:textId="77777777" w:rsidR="005934AE" w:rsidRDefault="005934AE" w:rsidP="00376743"/>
    <w:sectPr w:rsidR="005934AE" w:rsidSect="00376743">
      <w:pgSz w:w="16838" w:h="11906" w:orient="landscape"/>
      <w:pgMar w:top="227" w:right="720" w:bottom="17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E"/>
    <w:rsid w:val="00011A16"/>
    <w:rsid w:val="00050831"/>
    <w:rsid w:val="000544B1"/>
    <w:rsid w:val="00096251"/>
    <w:rsid w:val="000A3675"/>
    <w:rsid w:val="00100357"/>
    <w:rsid w:val="001006B8"/>
    <w:rsid w:val="001754E0"/>
    <w:rsid w:val="001D6CCF"/>
    <w:rsid w:val="0028473C"/>
    <w:rsid w:val="002B1546"/>
    <w:rsid w:val="002C26FC"/>
    <w:rsid w:val="00376743"/>
    <w:rsid w:val="003B2D25"/>
    <w:rsid w:val="003D16DB"/>
    <w:rsid w:val="0047436D"/>
    <w:rsid w:val="00481704"/>
    <w:rsid w:val="004B4CC2"/>
    <w:rsid w:val="004B71CF"/>
    <w:rsid w:val="004D1C70"/>
    <w:rsid w:val="004E2702"/>
    <w:rsid w:val="005005DA"/>
    <w:rsid w:val="0050161B"/>
    <w:rsid w:val="0050697D"/>
    <w:rsid w:val="005914DB"/>
    <w:rsid w:val="005934AE"/>
    <w:rsid w:val="005A164C"/>
    <w:rsid w:val="005D5F2C"/>
    <w:rsid w:val="005E0C80"/>
    <w:rsid w:val="00635E61"/>
    <w:rsid w:val="006556EA"/>
    <w:rsid w:val="00661473"/>
    <w:rsid w:val="006866CE"/>
    <w:rsid w:val="006956F4"/>
    <w:rsid w:val="006B3FFA"/>
    <w:rsid w:val="006C373F"/>
    <w:rsid w:val="006C576C"/>
    <w:rsid w:val="006C5A6D"/>
    <w:rsid w:val="006F088F"/>
    <w:rsid w:val="00717875"/>
    <w:rsid w:val="00761E2D"/>
    <w:rsid w:val="007B4B3F"/>
    <w:rsid w:val="00827CB0"/>
    <w:rsid w:val="00851997"/>
    <w:rsid w:val="00856CC6"/>
    <w:rsid w:val="00881710"/>
    <w:rsid w:val="00894B77"/>
    <w:rsid w:val="00895A6D"/>
    <w:rsid w:val="00920B9D"/>
    <w:rsid w:val="009A2A68"/>
    <w:rsid w:val="009F4FA4"/>
    <w:rsid w:val="00A64180"/>
    <w:rsid w:val="00A90328"/>
    <w:rsid w:val="00B65FDC"/>
    <w:rsid w:val="00B77C21"/>
    <w:rsid w:val="00BB3E78"/>
    <w:rsid w:val="00BB4CE4"/>
    <w:rsid w:val="00BD7042"/>
    <w:rsid w:val="00C13EBF"/>
    <w:rsid w:val="00C17B10"/>
    <w:rsid w:val="00C2126A"/>
    <w:rsid w:val="00C37693"/>
    <w:rsid w:val="00C51323"/>
    <w:rsid w:val="00C81AF5"/>
    <w:rsid w:val="00CB6C9F"/>
    <w:rsid w:val="00D23B86"/>
    <w:rsid w:val="00D331D5"/>
    <w:rsid w:val="00D64B73"/>
    <w:rsid w:val="00D90E7E"/>
    <w:rsid w:val="00DF2215"/>
    <w:rsid w:val="00E2086D"/>
    <w:rsid w:val="00E84B56"/>
    <w:rsid w:val="00E950EE"/>
    <w:rsid w:val="00E97B1D"/>
    <w:rsid w:val="00EB5F0F"/>
    <w:rsid w:val="00F21E01"/>
    <w:rsid w:val="00F30423"/>
    <w:rsid w:val="00F65A3A"/>
    <w:rsid w:val="00F802A2"/>
    <w:rsid w:val="00FA1320"/>
    <w:rsid w:val="00FD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75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7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1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71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93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64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1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Bénédicte Rongeat</dc:creator>
  <cp:lastModifiedBy>ASUS</cp:lastModifiedBy>
  <cp:revision>2</cp:revision>
  <cp:lastPrinted>2022-08-26T08:43:00Z</cp:lastPrinted>
  <dcterms:created xsi:type="dcterms:W3CDTF">2026-01-22T05:05:00Z</dcterms:created>
  <dcterms:modified xsi:type="dcterms:W3CDTF">2026-01-22T05:05:00Z</dcterms:modified>
</cp:coreProperties>
</file>